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204F3" w:rsidR="000509C2" w:rsidP="00644340" w:rsidRDefault="007E5C4B" w14:paraId="77E19753" w14:textId="7F04F827">
      <w:pPr>
        <w:tabs>
          <w:tab w:val="left" w:pos="2268"/>
        </w:tabs>
        <w:jc w:val="center"/>
        <w:rPr>
          <w:rFonts w:ascii="KG Small Town Southern Girl" w:hAnsi="KG Small Town Southern Girl" w:cs="Arial"/>
          <w:sz w:val="36"/>
          <w:szCs w:val="36"/>
        </w:rPr>
      </w:pPr>
      <w:r w:rsidRPr="4505F582" w:rsidR="007E5C4B">
        <w:rPr>
          <w:rFonts w:ascii="KG Small Town Southern Girl" w:hAnsi="KG Small Town Southern Girl" w:cs="Arial"/>
          <w:sz w:val="36"/>
          <w:szCs w:val="36"/>
        </w:rPr>
        <w:t xml:space="preserve">Volunteer </w:t>
      </w:r>
      <w:r w:rsidRPr="4505F582" w:rsidR="3CCAF2AA">
        <w:rPr>
          <w:rFonts w:ascii="KG Small Town Southern Girl" w:hAnsi="KG Small Town Southern Girl" w:cs="Arial"/>
          <w:sz w:val="36"/>
          <w:szCs w:val="36"/>
        </w:rPr>
        <w:t>Mentoring</w:t>
      </w:r>
      <w:r w:rsidRPr="4505F582" w:rsidR="00807081">
        <w:rPr>
          <w:rFonts w:ascii="KG Small Town Southern Girl" w:hAnsi="KG Small Town Southern Girl" w:cs="Arial"/>
          <w:sz w:val="36"/>
          <w:szCs w:val="36"/>
        </w:rPr>
        <w:t xml:space="preserve"> </w:t>
      </w:r>
      <w:r w:rsidRPr="4505F582" w:rsidR="447685C0">
        <w:rPr>
          <w:rFonts w:ascii="KG Small Town Southern Girl" w:hAnsi="KG Small Town Southern Girl" w:cs="Arial"/>
          <w:sz w:val="36"/>
          <w:szCs w:val="36"/>
        </w:rPr>
        <w:t>Coordinatio</w:t>
      </w:r>
      <w:r w:rsidRPr="4505F582" w:rsidR="004A6DE2">
        <w:rPr>
          <w:rFonts w:ascii="KG Small Town Southern Girl" w:hAnsi="KG Small Town Southern Girl" w:cs="Arial"/>
          <w:sz w:val="36"/>
          <w:szCs w:val="36"/>
        </w:rPr>
        <w:t>n</w:t>
      </w:r>
      <w:r w:rsidRPr="4505F582" w:rsidR="005215FB">
        <w:rPr>
          <w:rFonts w:ascii="KG Small Town Southern Girl" w:hAnsi="KG Small Town Southern Girl" w:cs="Arial"/>
          <w:sz w:val="36"/>
          <w:szCs w:val="36"/>
        </w:rPr>
        <w:t xml:space="preserve"> Assistant</w:t>
      </w:r>
    </w:p>
    <w:p w:rsidRPr="00E94CCD" w:rsidR="0079520E" w:rsidP="0079520E" w:rsidRDefault="0079520E" w14:paraId="68622471" w14:textId="21DB5F3E">
      <w:pPr>
        <w:tabs>
          <w:tab w:val="left" w:pos="2268"/>
        </w:tabs>
        <w:jc w:val="center"/>
        <w:rPr>
          <w:rFonts w:ascii="Street Corner" w:hAnsi="Street Corner" w:cs="Arial"/>
          <w:bCs/>
          <w:sz w:val="32"/>
          <w:szCs w:val="32"/>
        </w:rPr>
      </w:pPr>
      <w:r w:rsidRPr="00E94CCD">
        <w:rPr>
          <w:rFonts w:ascii="KG Small Town Southern Girl" w:hAnsi="KG Small Town Southern Girl" w:cs="Arial"/>
          <w:bCs/>
          <w:sz w:val="32"/>
          <w:szCs w:val="32"/>
        </w:rPr>
        <w:t>Role Description</w:t>
      </w:r>
    </w:p>
    <w:p w:rsidRPr="009F75E3" w:rsidR="009F75E3" w:rsidP="0079520E" w:rsidRDefault="009F75E3" w14:paraId="10991B66" w14:textId="77777777">
      <w:pPr>
        <w:tabs>
          <w:tab w:val="left" w:pos="2268"/>
        </w:tabs>
        <w:spacing w:line="240" w:lineRule="auto"/>
        <w:rPr>
          <w:rFonts w:ascii="Street Corner" w:hAnsi="Street Corner" w:cs="Arial"/>
          <w:bCs/>
          <w:sz w:val="32"/>
          <w:szCs w:val="32"/>
        </w:rPr>
      </w:pPr>
    </w:p>
    <w:p w:rsidRPr="00F41E62" w:rsidR="00B33785" w:rsidP="4874DC22" w:rsidRDefault="00B33785" w14:paraId="541038F8" w14:textId="14C6AED8">
      <w:pPr>
        <w:tabs>
          <w:tab w:val="left" w:pos="2268"/>
        </w:tabs>
        <w:spacing w:line="360" w:lineRule="auto"/>
        <w:rPr>
          <w:rFonts w:ascii="Street Corner" w:hAnsi="Street Corner" w:cs="Tahoma"/>
        </w:rPr>
      </w:pPr>
      <w:r w:rsidRPr="4505F582" w:rsidR="00B33785">
        <w:rPr>
          <w:rFonts w:ascii="Street Corner" w:hAnsi="Street Corner" w:cs="Tahoma"/>
          <w:b w:val="1"/>
          <w:bCs w:val="1"/>
        </w:rPr>
        <w:t xml:space="preserve">Title: </w:t>
      </w:r>
      <w:r>
        <w:tab/>
      </w:r>
      <w:r>
        <w:tab/>
      </w:r>
      <w:r>
        <w:tab/>
      </w:r>
      <w:r w:rsidRPr="4505F582" w:rsidR="007E5C4B">
        <w:rPr>
          <w:rFonts w:ascii="Street Corner" w:hAnsi="Street Corner" w:cs="Tahoma"/>
        </w:rPr>
        <w:t xml:space="preserve">Volunteer </w:t>
      </w:r>
      <w:r w:rsidRPr="4505F582" w:rsidR="21A05945">
        <w:rPr>
          <w:rFonts w:ascii="Street Corner" w:hAnsi="Street Corner" w:cs="Tahoma"/>
        </w:rPr>
        <w:t>Mentoring</w:t>
      </w:r>
      <w:r w:rsidRPr="4505F582" w:rsidR="00D70F1D">
        <w:rPr>
          <w:rFonts w:ascii="Street Corner" w:hAnsi="Street Corner" w:cs="Tahoma"/>
        </w:rPr>
        <w:t xml:space="preserve"> </w:t>
      </w:r>
      <w:r w:rsidRPr="4505F582" w:rsidR="20081872">
        <w:rPr>
          <w:rFonts w:ascii="Street Corner" w:hAnsi="Street Corner" w:cs="Tahoma"/>
        </w:rPr>
        <w:t>Coordination Assistant</w:t>
      </w:r>
    </w:p>
    <w:p w:rsidRPr="00F41E62" w:rsidR="008B0465" w:rsidP="4505F582" w:rsidRDefault="004D23F2" w14:paraId="65935D8D" w14:textId="14F3ABB9">
      <w:pPr>
        <w:tabs>
          <w:tab w:val="left" w:pos="2268"/>
        </w:tabs>
        <w:spacing w:line="360" w:lineRule="auto"/>
        <w:rPr>
          <w:rFonts w:ascii="Street Corner" w:hAnsi="Street Corner" w:cs="Tahoma"/>
          <w:b w:val="0"/>
          <w:bCs w:val="0"/>
        </w:rPr>
      </w:pPr>
      <w:r w:rsidRPr="4505F582" w:rsidR="004D23F2">
        <w:rPr>
          <w:rFonts w:ascii="Street Corner" w:hAnsi="Street Corner" w:cs="Tahoma"/>
          <w:b w:val="1"/>
          <w:bCs w:val="1"/>
        </w:rPr>
        <w:t>Responsi</w:t>
      </w:r>
      <w:r w:rsidRPr="4505F582" w:rsidR="00B33785">
        <w:rPr>
          <w:rFonts w:ascii="Street Corner" w:hAnsi="Street Corner" w:cs="Tahoma"/>
          <w:b w:val="1"/>
          <w:bCs w:val="1"/>
        </w:rPr>
        <w:t>ble to:</w:t>
      </w:r>
      <w:r>
        <w:tab/>
      </w:r>
      <w:r>
        <w:tab/>
      </w:r>
      <w:r>
        <w:tab/>
      </w:r>
      <w:r w:rsidRPr="4505F582" w:rsidR="41FB98AC">
        <w:rPr>
          <w:rFonts w:ascii="Street Corner" w:hAnsi="Street Corner" w:cs="Tahoma"/>
          <w:b w:val="0"/>
          <w:bCs w:val="0"/>
        </w:rPr>
        <w:t xml:space="preserve">Head of volunteering </w:t>
      </w:r>
    </w:p>
    <w:p w:rsidRPr="00F41E62" w:rsidR="009F75E3" w:rsidP="4505F582" w:rsidRDefault="00EF7C80" w14:paraId="104C0CE3" w14:textId="2DCB005A">
      <w:pPr>
        <w:tabs>
          <w:tab w:val="left" w:pos="2268"/>
        </w:tabs>
        <w:spacing w:after="60" w:line="360" w:lineRule="auto"/>
        <w:ind w:left="0" w:hanging="0"/>
        <w:rPr>
          <w:rFonts w:ascii="Street Corner" w:hAnsi="Street Corner" w:cs="Tahoma"/>
        </w:rPr>
      </w:pPr>
      <w:r w:rsidRPr="4505F582" w:rsidR="00EF7C80">
        <w:rPr>
          <w:rFonts w:ascii="Street Corner" w:hAnsi="Street Corner" w:cs="Tahoma"/>
          <w:b w:val="1"/>
          <w:bCs w:val="1"/>
        </w:rPr>
        <w:t xml:space="preserve">Time commitment: </w:t>
      </w:r>
      <w:r>
        <w:tab/>
      </w:r>
      <w:r>
        <w:tab/>
      </w:r>
      <w:r>
        <w:tab/>
      </w:r>
      <w:r w:rsidRPr="4505F582" w:rsidR="00B44A40">
        <w:rPr>
          <w:rFonts w:ascii="Street Corner" w:hAnsi="Street Corner" w:cs="Tahoma"/>
        </w:rPr>
        <w:t>10</w:t>
      </w:r>
      <w:r w:rsidRPr="4505F582" w:rsidR="006603A2">
        <w:rPr>
          <w:rFonts w:ascii="Street Corner" w:hAnsi="Street Corner" w:cs="Tahoma"/>
        </w:rPr>
        <w:t xml:space="preserve"> hours</w:t>
      </w:r>
      <w:r w:rsidRPr="4505F582" w:rsidR="00AE1535">
        <w:rPr>
          <w:rFonts w:ascii="Street Corner" w:hAnsi="Street Corner" w:cs="Tahoma"/>
        </w:rPr>
        <w:t xml:space="preserve"> per week</w:t>
      </w:r>
      <w:r w:rsidRPr="4505F582" w:rsidR="35EF8E16">
        <w:rPr>
          <w:rFonts w:ascii="Street Corner" w:hAnsi="Street Corner" w:cs="Tahoma"/>
        </w:rPr>
        <w:t>/Flexible</w:t>
      </w:r>
    </w:p>
    <w:p w:rsidRPr="00F41E62" w:rsidR="00116599" w:rsidP="4505F582" w:rsidRDefault="00116599" w14:paraId="282F5CD8" w14:textId="0D48D4C7">
      <w:pPr>
        <w:tabs>
          <w:tab w:val="left" w:pos="2268"/>
        </w:tabs>
        <w:spacing w:after="60" w:line="360" w:lineRule="auto"/>
        <w:ind w:left="0" w:hanging="0"/>
        <w:rPr>
          <w:rFonts w:ascii="Street Corner" w:hAnsi="Street Corner" w:cs="Tahoma"/>
        </w:rPr>
      </w:pPr>
      <w:r w:rsidRPr="4505F582" w:rsidR="00116599">
        <w:rPr>
          <w:rFonts w:ascii="Street Corner" w:hAnsi="Street Corner" w:cs="Tahoma"/>
          <w:b w:val="1"/>
          <w:bCs w:val="1"/>
        </w:rPr>
        <w:t>Duration:</w:t>
      </w:r>
      <w:r w:rsidRPr="4505F582" w:rsidR="00116599">
        <w:rPr>
          <w:rFonts w:ascii="Street Corner" w:hAnsi="Street Corner" w:cs="Tahoma"/>
        </w:rPr>
        <w:t xml:space="preserve">                                     </w:t>
      </w:r>
      <w:r>
        <w:tab/>
      </w:r>
      <w:r>
        <w:tab/>
      </w:r>
      <w:r w:rsidRPr="4505F582" w:rsidR="00116599">
        <w:rPr>
          <w:rFonts w:ascii="Street Corner" w:hAnsi="Street Corner" w:cs="Tahoma"/>
        </w:rPr>
        <w:t xml:space="preserve">Minimum of 6 months </w:t>
      </w:r>
    </w:p>
    <w:p w:rsidRPr="00F41E62" w:rsidR="00C036F4" w:rsidP="4505F582" w:rsidRDefault="00EF7C80" w14:paraId="6B24E98E" w14:textId="1C3FDF2D">
      <w:pPr>
        <w:tabs>
          <w:tab w:val="left" w:pos="2268"/>
        </w:tabs>
        <w:spacing w:after="60" w:line="360" w:lineRule="auto"/>
        <w:ind w:left="0" w:hanging="0"/>
        <w:rPr>
          <w:rFonts w:ascii="Street Corner" w:hAnsi="Street Corner" w:cs="Tahoma"/>
        </w:rPr>
      </w:pPr>
      <w:r w:rsidRPr="4505F582" w:rsidR="00EF7C80">
        <w:rPr>
          <w:rFonts w:ascii="Street Corner" w:hAnsi="Street Corner" w:cs="Tahoma"/>
          <w:b w:val="1"/>
          <w:bCs w:val="1"/>
        </w:rPr>
        <w:t>Location:</w:t>
      </w:r>
      <w:r w:rsidRPr="4505F582" w:rsidR="00EF7C80">
        <w:rPr>
          <w:rFonts w:ascii="Street Corner" w:hAnsi="Street Corner" w:cs="Tahoma"/>
        </w:rPr>
        <w:t xml:space="preserve"> </w:t>
      </w:r>
      <w:r>
        <w:tab/>
      </w:r>
      <w:r>
        <w:tab/>
      </w:r>
      <w:r>
        <w:tab/>
      </w:r>
      <w:r w:rsidRPr="4505F582" w:rsidR="00D874C7">
        <w:rPr>
          <w:rFonts w:ascii="Street Corner" w:hAnsi="Street Corner" w:cs="Tahoma"/>
        </w:rPr>
        <w:t xml:space="preserve">Office </w:t>
      </w:r>
      <w:r w:rsidRPr="4505F582" w:rsidR="0077614B">
        <w:rPr>
          <w:rFonts w:ascii="Street Corner" w:hAnsi="Street Corner" w:cs="Tahoma"/>
        </w:rPr>
        <w:t xml:space="preserve">based </w:t>
      </w:r>
      <w:r w:rsidRPr="4505F582" w:rsidR="00D874C7">
        <w:rPr>
          <w:rFonts w:ascii="Street Corner" w:hAnsi="Street Corner" w:cs="Tahoma"/>
        </w:rPr>
        <w:t>(Bournemouth)</w:t>
      </w:r>
      <w:r w:rsidRPr="4505F582" w:rsidR="003F55A4">
        <w:rPr>
          <w:rFonts w:ascii="Street Corner" w:hAnsi="Street Corner" w:cs="Tahoma"/>
        </w:rPr>
        <w:t xml:space="preserve">, remote </w:t>
      </w:r>
    </w:p>
    <w:p w:rsidRPr="00F41E62" w:rsidR="008B0465" w:rsidP="00B711E9" w:rsidRDefault="00431941" w14:paraId="73E08AA2" w14:textId="1992FF42">
      <w:pPr>
        <w:spacing w:after="0" w:line="360" w:lineRule="auto"/>
        <w:rPr>
          <w:rFonts w:ascii="Street Corner" w:hAnsi="Street Corner" w:cs="Tahoma"/>
          <w:bCs/>
        </w:rPr>
      </w:pPr>
      <w:r w:rsidRPr="00F41E62">
        <w:rPr>
          <w:rFonts w:ascii="Street Corner" w:hAnsi="Street Corner" w:cs="Tahoma"/>
          <w:b/>
        </w:rPr>
        <w:t>DBS check:</w:t>
      </w:r>
      <w:r w:rsidRPr="00F41E62">
        <w:rPr>
          <w:rFonts w:ascii="Street Corner" w:hAnsi="Street Corner" w:cs="Tahoma"/>
          <w:bCs/>
        </w:rPr>
        <w:tab/>
      </w:r>
      <w:r w:rsidRPr="00F41E62">
        <w:rPr>
          <w:rFonts w:ascii="Street Corner" w:hAnsi="Street Corner" w:cs="Tahoma"/>
          <w:bCs/>
        </w:rPr>
        <w:tab/>
      </w:r>
      <w:r w:rsidRPr="00F41E62">
        <w:rPr>
          <w:rFonts w:ascii="Street Corner" w:hAnsi="Street Corner" w:cs="Tahoma"/>
          <w:bCs/>
        </w:rPr>
        <w:tab/>
      </w:r>
      <w:r w:rsidRPr="00F41E62">
        <w:rPr>
          <w:rFonts w:ascii="Street Corner" w:hAnsi="Street Corner" w:cs="Tahoma"/>
          <w:bCs/>
        </w:rPr>
        <w:tab/>
      </w:r>
      <w:r w:rsidRPr="00F41E62" w:rsidR="0074616A">
        <w:rPr>
          <w:rFonts w:ascii="Street Corner" w:hAnsi="Street Corner" w:cs="Tahoma"/>
          <w:bCs/>
        </w:rPr>
        <w:t>R</w:t>
      </w:r>
      <w:r w:rsidRPr="00F41E62">
        <w:rPr>
          <w:rFonts w:ascii="Street Corner" w:hAnsi="Street Corner" w:cs="Tahoma"/>
          <w:bCs/>
        </w:rPr>
        <w:t>equired</w:t>
      </w:r>
      <w:r w:rsidRPr="00F41E62" w:rsidR="00EA7416">
        <w:rPr>
          <w:rFonts w:ascii="Street Corner" w:hAnsi="Street Corner" w:cs="Tahoma"/>
          <w:bCs/>
        </w:rPr>
        <w:t xml:space="preserve"> for this role</w:t>
      </w:r>
    </w:p>
    <w:p w:rsidRPr="00D23364" w:rsidR="00431941" w:rsidP="009F75E3" w:rsidRDefault="00431941" w14:paraId="6601B488" w14:textId="77777777">
      <w:pPr>
        <w:spacing w:after="0" w:line="240" w:lineRule="auto"/>
        <w:rPr>
          <w:rFonts w:ascii="Tahoma" w:hAnsi="Tahoma" w:cs="Tahoma"/>
          <w:bCs/>
        </w:rPr>
      </w:pPr>
    </w:p>
    <w:p w:rsidRPr="00D23364" w:rsidR="00EE6563" w:rsidP="009F75E3" w:rsidRDefault="00EE6563" w14:paraId="54DDC22D" w14:textId="77777777">
      <w:pPr>
        <w:spacing w:after="0" w:line="240" w:lineRule="auto"/>
        <w:rPr>
          <w:rFonts w:ascii="Tahoma" w:hAnsi="Tahoma" w:cs="Tahoma"/>
          <w:b/>
        </w:rPr>
      </w:pPr>
    </w:p>
    <w:p w:rsidRPr="00F41E62" w:rsidR="009F75E3" w:rsidRDefault="009F75E3" w14:paraId="6A58B4F9" w14:textId="77777777">
      <w:pPr>
        <w:spacing w:after="0" w:line="240" w:lineRule="auto"/>
        <w:rPr>
          <w:rFonts w:ascii="Street Corner" w:hAnsi="Street Corner" w:cs="Arial"/>
          <w:b/>
        </w:rPr>
      </w:pPr>
    </w:p>
    <w:p w:rsidRPr="00F41E62" w:rsidR="008B0465" w:rsidRDefault="004D23F2" w14:paraId="08335DAB" w14:textId="48AE8608">
      <w:pPr>
        <w:spacing w:after="0" w:line="240" w:lineRule="auto"/>
        <w:rPr>
          <w:rFonts w:ascii="Street Corner" w:hAnsi="Street Corner" w:cs="Tahoma"/>
          <w:b/>
        </w:rPr>
      </w:pPr>
      <w:r w:rsidRPr="00F41E62">
        <w:rPr>
          <w:rFonts w:ascii="Street Corner" w:hAnsi="Street Corner" w:cs="Tahoma"/>
          <w:b/>
        </w:rPr>
        <w:t xml:space="preserve">Main Purpose </w:t>
      </w:r>
    </w:p>
    <w:p w:rsidRPr="00F41E62" w:rsidR="008B0465" w:rsidRDefault="008B0465" w14:paraId="359D237E" w14:textId="3A492CB8">
      <w:pPr>
        <w:spacing w:after="0" w:line="240" w:lineRule="auto"/>
        <w:rPr>
          <w:rFonts w:ascii="Street Corner" w:hAnsi="Street Corner" w:cs="Tahoma"/>
          <w:b/>
        </w:rPr>
      </w:pPr>
    </w:p>
    <w:p w:rsidRPr="00F41E62" w:rsidR="00636533" w:rsidP="00591545" w:rsidRDefault="00101D66" w14:paraId="3D781CB0" w14:textId="4BB3735C">
      <w:pPr>
        <w:spacing w:after="0" w:line="276" w:lineRule="auto"/>
        <w:rPr>
          <w:rFonts w:ascii="Street Corner" w:hAnsi="Street Corner" w:cs="Tahoma"/>
        </w:rPr>
      </w:pPr>
      <w:r w:rsidRPr="4505F582" w:rsidR="00101D66">
        <w:rPr>
          <w:rFonts w:ascii="Street Corner" w:hAnsi="Street Corner" w:cs="Tahoma"/>
        </w:rPr>
        <w:t xml:space="preserve">To carry out a range of administrative </w:t>
      </w:r>
      <w:r w:rsidRPr="4505F582" w:rsidR="00517B3E">
        <w:rPr>
          <w:rFonts w:ascii="Street Corner" w:hAnsi="Street Corner" w:cs="Tahoma"/>
        </w:rPr>
        <w:t xml:space="preserve">and coordination </w:t>
      </w:r>
      <w:r w:rsidRPr="4505F582" w:rsidR="00101D66">
        <w:rPr>
          <w:rFonts w:ascii="Street Corner" w:hAnsi="Street Corner" w:cs="Tahoma"/>
        </w:rPr>
        <w:t>work to support the</w:t>
      </w:r>
      <w:r w:rsidRPr="4505F582" w:rsidR="00166CBC">
        <w:rPr>
          <w:rFonts w:ascii="Street Corner" w:hAnsi="Street Corner" w:cs="Tahoma"/>
        </w:rPr>
        <w:t xml:space="preserve"> successful </w:t>
      </w:r>
      <w:r w:rsidRPr="4505F582" w:rsidR="6F6E881C">
        <w:rPr>
          <w:rFonts w:ascii="Street Corner" w:hAnsi="Street Corner" w:cs="Tahoma"/>
        </w:rPr>
        <w:t>Mentoring</w:t>
      </w:r>
      <w:r w:rsidRPr="4505F582" w:rsidR="00E96D3F">
        <w:rPr>
          <w:rFonts w:ascii="Street Corner" w:hAnsi="Street Corner" w:cs="Tahoma"/>
        </w:rPr>
        <w:t xml:space="preserve"> service at</w:t>
      </w:r>
      <w:r w:rsidRPr="4505F582" w:rsidR="00101D66">
        <w:rPr>
          <w:rFonts w:ascii="Street Corner" w:hAnsi="Street Corner" w:cs="Tahoma"/>
        </w:rPr>
        <w:t> Dorset Mind. </w:t>
      </w:r>
      <w:r w:rsidRPr="4505F582" w:rsidR="009A0320">
        <w:rPr>
          <w:rFonts w:ascii="Street Corner" w:hAnsi="Street Corner" w:cs="Tahoma"/>
        </w:rPr>
        <w:t>Responsi</w:t>
      </w:r>
      <w:r w:rsidRPr="4505F582" w:rsidR="00636533">
        <w:rPr>
          <w:rFonts w:ascii="Street Corner" w:hAnsi="Street Corner" w:cs="Tahoma"/>
        </w:rPr>
        <w:t xml:space="preserve">bilities </w:t>
      </w:r>
      <w:r w:rsidRPr="4505F582" w:rsidR="00101D66">
        <w:rPr>
          <w:rFonts w:ascii="Street Corner" w:hAnsi="Street Corner" w:cs="Tahoma"/>
        </w:rPr>
        <w:t>may</w:t>
      </w:r>
      <w:r w:rsidRPr="4505F582" w:rsidR="00636533">
        <w:rPr>
          <w:rFonts w:ascii="Street Corner" w:hAnsi="Street Corner" w:cs="Tahoma"/>
        </w:rPr>
        <w:t xml:space="preserve"> include</w:t>
      </w:r>
      <w:r w:rsidRPr="4505F582" w:rsidR="007B1E23">
        <w:rPr>
          <w:rFonts w:ascii="Street Corner" w:hAnsi="Street Corner" w:cs="Tahoma"/>
        </w:rPr>
        <w:t xml:space="preserve"> (but are not limited too)</w:t>
      </w:r>
      <w:r w:rsidRPr="4505F582" w:rsidR="00101D66">
        <w:rPr>
          <w:rFonts w:ascii="Street Corner" w:hAnsi="Street Corner" w:cs="Tahoma"/>
        </w:rPr>
        <w:t>: </w:t>
      </w:r>
    </w:p>
    <w:p w:rsidRPr="00F41E62" w:rsidR="00B44A40" w:rsidP="007E5C4B" w:rsidRDefault="00B44A40" w14:paraId="68299494" w14:textId="69D20975">
      <w:pPr>
        <w:pStyle w:val="ListParagraph"/>
        <w:numPr>
          <w:ilvl w:val="0"/>
          <w:numId w:val="19"/>
        </w:numPr>
        <w:spacing w:after="0" w:line="276" w:lineRule="auto"/>
        <w:rPr>
          <w:rFonts w:ascii="Street Corner" w:hAnsi="Street Corner" w:cs="Tahoma"/>
        </w:rPr>
      </w:pPr>
      <w:r w:rsidRPr="4505F582" w:rsidR="38138D7D">
        <w:rPr>
          <w:rFonts w:ascii="Street Corner" w:hAnsi="Street Corner" w:cs="Tahoma"/>
        </w:rPr>
        <w:t xml:space="preserve">Support </w:t>
      </w:r>
      <w:r w:rsidRPr="4505F582" w:rsidR="00B44A40">
        <w:rPr>
          <w:rFonts w:ascii="Street Corner" w:hAnsi="Street Corner" w:cs="Tahoma"/>
        </w:rPr>
        <w:t>matched participants and volunteers</w:t>
      </w:r>
      <w:r w:rsidRPr="4505F582" w:rsidR="20EB86EF">
        <w:rPr>
          <w:rFonts w:ascii="Street Corner" w:hAnsi="Street Corner" w:cs="Tahoma"/>
        </w:rPr>
        <w:t>.</w:t>
      </w:r>
      <w:r w:rsidRPr="4505F582" w:rsidR="00B44A40">
        <w:rPr>
          <w:rFonts w:ascii="Street Corner" w:hAnsi="Street Corner" w:cs="Tahoma"/>
        </w:rPr>
        <w:t xml:space="preserve"> </w:t>
      </w:r>
      <w:r w:rsidRPr="4505F582" w:rsidR="0E601879">
        <w:rPr>
          <w:rFonts w:ascii="Street Corner" w:hAnsi="Street Corner" w:cs="Tahoma"/>
        </w:rPr>
        <w:t>Y</w:t>
      </w:r>
      <w:r w:rsidRPr="4505F582" w:rsidR="00B44A40">
        <w:rPr>
          <w:rFonts w:ascii="Street Corner" w:hAnsi="Street Corner" w:cs="Tahoma"/>
        </w:rPr>
        <w:t xml:space="preserve">ou will </w:t>
      </w:r>
      <w:r w:rsidRPr="4505F582" w:rsidR="3DAA571B">
        <w:rPr>
          <w:rFonts w:ascii="Street Corner" w:hAnsi="Street Corner" w:cs="Tahoma"/>
        </w:rPr>
        <w:t>assist</w:t>
      </w:r>
      <w:r w:rsidRPr="4505F582" w:rsidR="3DAA571B">
        <w:rPr>
          <w:rFonts w:ascii="Street Corner" w:hAnsi="Street Corner" w:cs="Tahoma"/>
        </w:rPr>
        <w:t xml:space="preserve"> in </w:t>
      </w:r>
      <w:r w:rsidRPr="4505F582" w:rsidR="00B44A40">
        <w:rPr>
          <w:rFonts w:ascii="Street Corner" w:hAnsi="Street Corner" w:cs="Tahoma"/>
        </w:rPr>
        <w:t>manag</w:t>
      </w:r>
      <w:r w:rsidRPr="4505F582" w:rsidR="1740B24C">
        <w:rPr>
          <w:rFonts w:ascii="Street Corner" w:hAnsi="Street Corner" w:cs="Tahoma"/>
        </w:rPr>
        <w:t>ing</w:t>
      </w:r>
      <w:r w:rsidRPr="4505F582" w:rsidR="00B44A40">
        <w:rPr>
          <w:rFonts w:ascii="Street Corner" w:hAnsi="Street Corner" w:cs="Tahoma"/>
        </w:rPr>
        <w:t xml:space="preserve"> and supervis</w:t>
      </w:r>
      <w:r w:rsidRPr="4505F582" w:rsidR="1F544BBF">
        <w:rPr>
          <w:rFonts w:ascii="Street Corner" w:hAnsi="Street Corner" w:cs="Tahoma"/>
        </w:rPr>
        <w:t>ing</w:t>
      </w:r>
      <w:r w:rsidRPr="4505F582" w:rsidR="00B44A40">
        <w:rPr>
          <w:rFonts w:ascii="Street Corner" w:hAnsi="Street Corner" w:cs="Tahoma"/>
        </w:rPr>
        <w:t xml:space="preserve"> wellbeing and paperwork related to </w:t>
      </w:r>
      <w:r w:rsidRPr="4505F582" w:rsidR="61AA3A33">
        <w:rPr>
          <w:rFonts w:ascii="Street Corner" w:hAnsi="Street Corner" w:cs="Tahoma"/>
        </w:rPr>
        <w:t xml:space="preserve">matches. </w:t>
      </w:r>
    </w:p>
    <w:p w:rsidRPr="00F41E62" w:rsidR="00B44A40" w:rsidP="007E5C4B" w:rsidRDefault="00B44A40" w14:paraId="4B47EF73" w14:textId="57AFF02B">
      <w:pPr>
        <w:pStyle w:val="ListParagraph"/>
        <w:numPr>
          <w:ilvl w:val="0"/>
          <w:numId w:val="19"/>
        </w:numPr>
        <w:spacing w:after="0" w:line="276" w:lineRule="auto"/>
        <w:rPr>
          <w:rFonts w:ascii="Street Corner" w:hAnsi="Street Corner" w:cs="Tahoma"/>
        </w:rPr>
      </w:pPr>
      <w:r w:rsidRPr="4505F582" w:rsidR="00B44A40">
        <w:rPr>
          <w:rFonts w:ascii="Street Corner" w:hAnsi="Street Corner" w:cs="Tahoma"/>
        </w:rPr>
        <w:t xml:space="preserve">Be trained in the </w:t>
      </w:r>
      <w:r w:rsidRPr="4505F582" w:rsidR="00B44A40">
        <w:rPr>
          <w:rFonts w:ascii="Street Corner" w:hAnsi="Street Corner" w:cs="Tahoma"/>
        </w:rPr>
        <w:t>whole process</w:t>
      </w:r>
      <w:r w:rsidRPr="4505F582" w:rsidR="00B44A40">
        <w:rPr>
          <w:rFonts w:ascii="Street Corner" w:hAnsi="Street Corner" w:cs="Tahoma"/>
        </w:rPr>
        <w:t xml:space="preserve"> of </w:t>
      </w:r>
      <w:r w:rsidRPr="4505F582" w:rsidR="4D2808D9">
        <w:rPr>
          <w:rFonts w:ascii="Street Corner" w:hAnsi="Street Corner" w:cs="Tahoma"/>
        </w:rPr>
        <w:t>Mentoring</w:t>
      </w:r>
      <w:r w:rsidRPr="4505F582" w:rsidR="00B44A40">
        <w:rPr>
          <w:rFonts w:ascii="Street Corner" w:hAnsi="Street Corner" w:cs="Tahoma"/>
        </w:rPr>
        <w:t xml:space="preserve"> from completing assessment, </w:t>
      </w:r>
      <w:r w:rsidRPr="4505F582" w:rsidR="00B44A40">
        <w:rPr>
          <w:rFonts w:ascii="Street Corner" w:hAnsi="Street Corner" w:cs="Tahoma"/>
        </w:rPr>
        <w:t>monitoring</w:t>
      </w:r>
      <w:r w:rsidRPr="4505F582" w:rsidR="00B44A40">
        <w:rPr>
          <w:rFonts w:ascii="Street Corner" w:hAnsi="Street Corner" w:cs="Tahoma"/>
        </w:rPr>
        <w:t xml:space="preserve"> forms, the skills of matching the suitability of participants and volunteers,</w:t>
      </w:r>
      <w:r w:rsidRPr="4505F582" w:rsidR="15F3D360">
        <w:rPr>
          <w:rFonts w:ascii="Street Corner" w:hAnsi="Street Corner" w:cs="Tahoma"/>
        </w:rPr>
        <w:t xml:space="preserve"> </w:t>
      </w:r>
      <w:r w:rsidRPr="4505F582" w:rsidR="00B44A40">
        <w:rPr>
          <w:rFonts w:ascii="Street Corner" w:hAnsi="Street Corner" w:cs="Tahoma"/>
        </w:rPr>
        <w:t>reviews and creating smooth endings.</w:t>
      </w:r>
    </w:p>
    <w:p w:rsidRPr="00F41E62" w:rsidR="00843B88" w:rsidP="00591545" w:rsidRDefault="00B71E4F" w14:paraId="05217C4F" w14:textId="7907FB38">
      <w:pPr>
        <w:pStyle w:val="ListParagraph"/>
        <w:numPr>
          <w:ilvl w:val="0"/>
          <w:numId w:val="13"/>
        </w:numPr>
        <w:spacing w:after="0" w:line="276" w:lineRule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>C</w:t>
      </w:r>
      <w:r w:rsidRPr="00F41E62" w:rsidR="00101D66">
        <w:rPr>
          <w:rFonts w:ascii="Street Corner" w:hAnsi="Street Corner" w:cs="Tahoma"/>
        </w:rPr>
        <w:t>reating and modifying documents using a range of computer applications</w:t>
      </w:r>
    </w:p>
    <w:p w:rsidRPr="00F41E62" w:rsidR="00636533" w:rsidP="00591545" w:rsidRDefault="00B71E4F" w14:paraId="5F9E8CB5" w14:textId="4B94FEBF">
      <w:pPr>
        <w:pStyle w:val="ListParagraph"/>
        <w:numPr>
          <w:ilvl w:val="0"/>
          <w:numId w:val="13"/>
        </w:numPr>
        <w:spacing w:after="0" w:line="276" w:lineRule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>C</w:t>
      </w:r>
      <w:r w:rsidRPr="00F41E62" w:rsidR="00101D66">
        <w:rPr>
          <w:rFonts w:ascii="Street Corner" w:hAnsi="Street Corner" w:cs="Tahoma"/>
        </w:rPr>
        <w:t xml:space="preserve">opying, </w:t>
      </w:r>
      <w:proofErr w:type="gramStart"/>
      <w:r w:rsidRPr="00F41E62" w:rsidR="00101D66">
        <w:rPr>
          <w:rFonts w:ascii="Street Corner" w:hAnsi="Street Corner" w:cs="Tahoma"/>
        </w:rPr>
        <w:t>scanning</w:t>
      </w:r>
      <w:proofErr w:type="gramEnd"/>
      <w:r w:rsidRPr="00F41E62" w:rsidR="00101D66">
        <w:rPr>
          <w:rFonts w:ascii="Street Corner" w:hAnsi="Street Corner" w:cs="Tahoma"/>
        </w:rPr>
        <w:t xml:space="preserve"> and compiling documents</w:t>
      </w:r>
    </w:p>
    <w:p w:rsidRPr="00F41E62" w:rsidR="00101D66" w:rsidP="00591545" w:rsidRDefault="00B71E4F" w14:paraId="79E34580" w14:textId="40F0E330">
      <w:pPr>
        <w:pStyle w:val="ListParagraph"/>
        <w:numPr>
          <w:ilvl w:val="0"/>
          <w:numId w:val="13"/>
        </w:numPr>
        <w:spacing w:after="0" w:line="276" w:lineRule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>D</w:t>
      </w:r>
      <w:r w:rsidRPr="00F41E62" w:rsidR="00636533">
        <w:rPr>
          <w:rFonts w:ascii="Street Corner" w:hAnsi="Street Corner" w:cs="Tahoma"/>
        </w:rPr>
        <w:t>ata entry</w:t>
      </w:r>
      <w:r w:rsidRPr="00F41E62">
        <w:rPr>
          <w:rFonts w:ascii="Street Corner" w:hAnsi="Street Corner" w:cs="Tahoma"/>
        </w:rPr>
        <w:t xml:space="preserve"> onto CRM system and spreadsheets</w:t>
      </w:r>
    </w:p>
    <w:p w:rsidRPr="00F41E62" w:rsidR="00E007C0" w:rsidP="00591545" w:rsidRDefault="00D55190" w14:paraId="3A17FF80" w14:textId="55C2FA46">
      <w:pPr>
        <w:pStyle w:val="ListParagraph"/>
        <w:numPr>
          <w:ilvl w:val="0"/>
          <w:numId w:val="13"/>
        </w:numPr>
        <w:spacing w:after="0" w:line="276" w:lineRule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>C</w:t>
      </w:r>
      <w:r w:rsidRPr="00F41E62" w:rsidR="00E007C0">
        <w:rPr>
          <w:rFonts w:ascii="Street Corner" w:hAnsi="Street Corner" w:cs="Tahoma"/>
        </w:rPr>
        <w:t>ompleting paperwork and updating electronic client files</w:t>
      </w:r>
    </w:p>
    <w:p w:rsidRPr="00F41E62" w:rsidR="0079520E" w:rsidRDefault="0079520E" w14:paraId="13D48007" w14:textId="3E51A8EF">
      <w:pPr>
        <w:spacing w:after="0" w:line="240" w:lineRule="auto"/>
        <w:rPr>
          <w:rFonts w:ascii="Street Corner" w:hAnsi="Street Corner" w:cs="Tahoma"/>
          <w:b/>
        </w:rPr>
      </w:pPr>
    </w:p>
    <w:p w:rsidRPr="00F41E62" w:rsidR="00171EBA" w:rsidRDefault="00171EBA" w14:paraId="1F254655" w14:textId="77777777">
      <w:pPr>
        <w:spacing w:after="0" w:line="240" w:lineRule="auto"/>
        <w:rPr>
          <w:rFonts w:ascii="Street Corner" w:hAnsi="Street Corner" w:cs="Tahoma"/>
          <w:b/>
        </w:rPr>
      </w:pPr>
    </w:p>
    <w:p w:rsidRPr="00F41E62" w:rsidR="008B0465" w:rsidRDefault="004D23F2" w14:paraId="0E1E253F" w14:textId="3B0A43B6">
      <w:pPr>
        <w:spacing w:after="0" w:line="240" w:lineRule="auto"/>
        <w:rPr>
          <w:rFonts w:ascii="Street Corner" w:hAnsi="Street Corner" w:cs="Tahoma"/>
          <w:b/>
        </w:rPr>
      </w:pPr>
      <w:r w:rsidRPr="00F41E62">
        <w:rPr>
          <w:rFonts w:ascii="Street Corner" w:hAnsi="Street Corner" w:cs="Tahoma"/>
          <w:b/>
        </w:rPr>
        <w:t>Key Responsibilities</w:t>
      </w:r>
    </w:p>
    <w:p w:rsidRPr="00F41E62" w:rsidR="008B0465" w:rsidRDefault="008B0465" w14:paraId="12593166" w14:textId="751318F6">
      <w:pPr>
        <w:spacing w:after="0" w:line="240" w:lineRule="auto"/>
        <w:rPr>
          <w:rFonts w:ascii="Street Corner" w:hAnsi="Street Corner" w:cs="Tahoma"/>
          <w:b/>
        </w:rPr>
      </w:pPr>
    </w:p>
    <w:p w:rsidRPr="00F41E62" w:rsidR="003617E3" w:rsidP="003C1C10" w:rsidRDefault="003617E3" w14:paraId="690C2425" w14:textId="1B08ECED">
      <w:pPr>
        <w:pStyle w:val="ListParagraph"/>
        <w:numPr>
          <w:ilvl w:val="0"/>
          <w:numId w:val="11"/>
        </w:numPr>
        <w:spacing w:after="0" w:line="276" w:lineRule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>Support the mission of Dorset Mind by:</w:t>
      </w:r>
    </w:p>
    <w:p w:rsidRPr="00F41E62" w:rsidR="003617E3" w:rsidP="003C1C10" w:rsidRDefault="003617E3" w14:paraId="11D37F21" w14:textId="61EEB51F">
      <w:pPr>
        <w:pStyle w:val="ListParagraph"/>
        <w:numPr>
          <w:ilvl w:val="0"/>
          <w:numId w:val="12"/>
        </w:numPr>
        <w:spacing w:after="0" w:line="276" w:lineRule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 xml:space="preserve">Raising awareness within general and specific communities about mental ill health. </w:t>
      </w:r>
      <w:r w:rsidRPr="00F41E62" w:rsidR="00EF0A2A">
        <w:rPr>
          <w:rFonts w:ascii="Street Corner" w:hAnsi="Street Corner" w:cs="Tahoma"/>
        </w:rPr>
        <w:t>E</w:t>
      </w:r>
      <w:r w:rsidRPr="00F41E62">
        <w:rPr>
          <w:rFonts w:ascii="Street Corner" w:hAnsi="Street Corner" w:cs="Tahoma"/>
        </w:rPr>
        <w:t>ducating people about symptoms – what they are, what to expect and how to spot them. We also help people about what they can do when they experience symptoms or know someone who does.</w:t>
      </w:r>
    </w:p>
    <w:p w:rsidRPr="00F41E62" w:rsidR="003617E3" w:rsidP="003C1C10" w:rsidRDefault="003617E3" w14:paraId="79C0C6BD" w14:textId="77777777">
      <w:pPr>
        <w:pStyle w:val="ListParagraph"/>
        <w:numPr>
          <w:ilvl w:val="0"/>
          <w:numId w:val="12"/>
        </w:numPr>
        <w:spacing w:after="0" w:line="276" w:lineRule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>Challenging the stigma and inequality of mental ill health so that neither stigma nor inequality prevent people receiving information and support they need.</w:t>
      </w:r>
    </w:p>
    <w:p w:rsidRPr="00F41E62" w:rsidR="005348B7" w:rsidP="005348B7" w:rsidRDefault="003617E3" w14:paraId="6482A9C4" w14:textId="77777777">
      <w:pPr>
        <w:pStyle w:val="ListParagraph"/>
        <w:numPr>
          <w:ilvl w:val="0"/>
          <w:numId w:val="12"/>
        </w:numPr>
        <w:spacing w:after="0" w:line="276" w:lineRule="auto"/>
        <w:rPr>
          <w:rFonts w:ascii="Street Corner" w:hAnsi="Street Corner" w:cs="Tahoma"/>
        </w:rPr>
      </w:pPr>
      <w:r w:rsidRPr="4505F582" w:rsidR="003617E3">
        <w:rPr>
          <w:rFonts w:ascii="Street Corner" w:hAnsi="Street Corner" w:cs="Tahoma"/>
        </w:rPr>
        <w:t xml:space="preserve">Promoting the ethos of recovery from mental ill health by educating people about recovery </w:t>
      </w:r>
    </w:p>
    <w:p w:rsidR="4505F582" w:rsidP="4505F582" w:rsidRDefault="4505F582" w14:paraId="61222487" w14:textId="311D9E91">
      <w:pPr>
        <w:pStyle w:val="ListParagraph"/>
        <w:spacing w:after="0" w:line="276" w:lineRule="auto"/>
        <w:ind w:left="1080"/>
        <w:rPr>
          <w:rFonts w:ascii="Street Corner" w:hAnsi="Street Corner" w:cs="Tahoma"/>
        </w:rPr>
      </w:pPr>
    </w:p>
    <w:p w:rsidR="4505F582" w:rsidP="4505F582" w:rsidRDefault="4505F582" w14:paraId="52F6566D" w14:textId="0DF9C87E">
      <w:pPr>
        <w:pStyle w:val="ListParagraph"/>
        <w:spacing w:after="0" w:line="276" w:lineRule="auto"/>
        <w:ind w:left="1080"/>
        <w:rPr>
          <w:rFonts w:ascii="Street Corner" w:hAnsi="Street Corner" w:cs="Tahoma"/>
        </w:rPr>
      </w:pPr>
    </w:p>
    <w:p w:rsidRPr="00F41E62" w:rsidR="005348B7" w:rsidP="005348B7" w:rsidRDefault="005348B7" w14:paraId="27C6275A" w14:textId="77777777">
      <w:pPr>
        <w:spacing w:after="0" w:line="276" w:lineRule="auto"/>
        <w:rPr>
          <w:rFonts w:ascii="Street Corner" w:hAnsi="Street Corner" w:cs="Tahoma"/>
        </w:rPr>
      </w:pPr>
    </w:p>
    <w:p w:rsidRPr="00F41E62" w:rsidR="00F461C3" w:rsidP="005348B7" w:rsidRDefault="00F461C3" w14:paraId="2FF938E5" w14:textId="59DFF118">
      <w:pPr>
        <w:pStyle w:val="ListParagraph"/>
        <w:numPr>
          <w:ilvl w:val="0"/>
          <w:numId w:val="21"/>
        </w:numPr>
        <w:spacing w:after="0" w:line="276" w:lineRule="auto"/>
        <w:rPr>
          <w:rFonts w:ascii="Street Corner" w:hAnsi="Street Corner" w:cs="Tahoma"/>
        </w:rPr>
      </w:pPr>
      <w:r w:rsidRPr="4505F582" w:rsidR="3112283A">
        <w:rPr>
          <w:rFonts w:ascii="Street Corner" w:hAnsi="Street Corner" w:cs="Tahoma"/>
        </w:rPr>
        <w:t>Assisting in m</w:t>
      </w:r>
      <w:r w:rsidRPr="4505F582" w:rsidR="00F461C3">
        <w:rPr>
          <w:rFonts w:ascii="Street Corner" w:hAnsi="Street Corner" w:cs="Tahoma"/>
        </w:rPr>
        <w:t>anaging and supervising matched participants and volunteers</w:t>
      </w:r>
    </w:p>
    <w:p w:rsidRPr="00F41E62" w:rsidR="00DF0462" w:rsidP="00351BC4" w:rsidRDefault="00DF0462" w14:paraId="4C46E2E8" w14:textId="38A088E7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ind w:left="709" w:hanging="349"/>
        <w:textAlignment w:val="baseline"/>
        <w:rPr>
          <w:rFonts w:ascii="Street Corner" w:hAnsi="Street Corner" w:cs="Tahoma"/>
          <w:sz w:val="22"/>
          <w:szCs w:val="22"/>
        </w:rPr>
      </w:pPr>
      <w:r w:rsidRPr="00F41E62">
        <w:rPr>
          <w:rStyle w:val="normaltextrun"/>
          <w:rFonts w:ascii="Street Corner" w:hAnsi="Street Corner" w:cs="Tahoma"/>
          <w:sz w:val="22"/>
          <w:szCs w:val="22"/>
        </w:rPr>
        <w:lastRenderedPageBreak/>
        <w:t xml:space="preserve">Creating and modifying documents using Microsoft applications such as </w:t>
      </w:r>
      <w:r w:rsidRPr="00F41E62" w:rsidR="002E35C0">
        <w:rPr>
          <w:rStyle w:val="normaltextrun"/>
          <w:rFonts w:ascii="Street Corner" w:hAnsi="Street Corner" w:cs="Tahoma"/>
          <w:sz w:val="22"/>
          <w:szCs w:val="22"/>
        </w:rPr>
        <w:t xml:space="preserve">MS </w:t>
      </w:r>
      <w:r w:rsidRPr="00F41E62">
        <w:rPr>
          <w:rStyle w:val="normaltextrun"/>
          <w:rFonts w:ascii="Street Corner" w:hAnsi="Street Corner" w:cs="Tahoma"/>
          <w:sz w:val="22"/>
          <w:szCs w:val="22"/>
        </w:rPr>
        <w:t>Word, </w:t>
      </w:r>
      <w:proofErr w:type="gramStart"/>
      <w:r w:rsidRPr="00F41E62">
        <w:rPr>
          <w:rStyle w:val="normaltextrun"/>
          <w:rFonts w:ascii="Street Corner" w:hAnsi="Street Corner" w:cs="Tahoma"/>
          <w:sz w:val="22"/>
          <w:szCs w:val="22"/>
        </w:rPr>
        <w:t>E</w:t>
      </w:r>
      <w:r w:rsidRPr="00F41E62" w:rsidR="00B728FC">
        <w:rPr>
          <w:rStyle w:val="normaltextrun"/>
          <w:rFonts w:ascii="Street Corner" w:hAnsi="Street Corner" w:cs="Tahoma"/>
          <w:sz w:val="22"/>
          <w:szCs w:val="22"/>
        </w:rPr>
        <w:t>x</w:t>
      </w:r>
      <w:r w:rsidRPr="00F41E62">
        <w:rPr>
          <w:rStyle w:val="normaltextrun"/>
          <w:rFonts w:ascii="Street Corner" w:hAnsi="Street Corner" w:cs="Tahoma"/>
          <w:sz w:val="22"/>
          <w:szCs w:val="22"/>
        </w:rPr>
        <w:t>cel</w:t>
      </w:r>
      <w:proofErr w:type="gramEnd"/>
      <w:r w:rsidRPr="00F41E62">
        <w:rPr>
          <w:rStyle w:val="normaltextrun"/>
          <w:rFonts w:ascii="Street Corner" w:hAnsi="Street Corner" w:cs="Tahoma"/>
          <w:sz w:val="22"/>
          <w:szCs w:val="22"/>
        </w:rPr>
        <w:t xml:space="preserve"> and </w:t>
      </w:r>
      <w:r w:rsidRPr="00F41E62" w:rsidR="00571903">
        <w:rPr>
          <w:rStyle w:val="normaltextrun"/>
          <w:rFonts w:ascii="Street Corner" w:hAnsi="Street Corner" w:cs="Tahoma"/>
          <w:sz w:val="22"/>
          <w:szCs w:val="22"/>
        </w:rPr>
        <w:t>PowerPoint</w:t>
      </w:r>
    </w:p>
    <w:p w:rsidRPr="00F41E62" w:rsidR="00DF0462" w:rsidP="00351BC4" w:rsidRDefault="00DF0462" w14:paraId="567BAE87" w14:textId="6F3C7E52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ind w:left="709" w:hanging="349"/>
        <w:textAlignment w:val="baseline"/>
        <w:rPr>
          <w:rStyle w:val="eop"/>
          <w:rFonts w:ascii="Street Corner" w:hAnsi="Street Corner" w:cs="Tahoma"/>
          <w:sz w:val="22"/>
          <w:szCs w:val="22"/>
        </w:rPr>
      </w:pPr>
      <w:r w:rsidRPr="00F41E62">
        <w:rPr>
          <w:rStyle w:val="normaltextrun"/>
          <w:rFonts w:ascii="Street Corner" w:hAnsi="Street Corner" w:cs="Tahoma"/>
          <w:sz w:val="22"/>
          <w:szCs w:val="22"/>
        </w:rPr>
        <w:t xml:space="preserve">Performing </w:t>
      </w:r>
      <w:r w:rsidRPr="00F41E62" w:rsidR="007871FA">
        <w:rPr>
          <w:rStyle w:val="normaltextrun"/>
          <w:rFonts w:ascii="Street Corner" w:hAnsi="Street Corner" w:cs="Tahoma"/>
          <w:sz w:val="22"/>
          <w:szCs w:val="22"/>
        </w:rPr>
        <w:t>administrative</w:t>
      </w:r>
      <w:r w:rsidRPr="00F41E62">
        <w:rPr>
          <w:rStyle w:val="normaltextrun"/>
          <w:rFonts w:ascii="Street Corner" w:hAnsi="Street Corner" w:cs="Tahoma"/>
          <w:sz w:val="22"/>
          <w:szCs w:val="22"/>
        </w:rPr>
        <w:t xml:space="preserve"> duties including but not limited to photocopying, scanning, mailing and electronic filing</w:t>
      </w:r>
    </w:p>
    <w:p w:rsidRPr="00F41E62" w:rsidR="00BC331D" w:rsidP="4505F582" w:rsidRDefault="00BC331D" w14:paraId="7EC7038D" w14:textId="747B0A0D">
      <w:pPr>
        <w:pStyle w:val="paragraph"/>
        <w:numPr>
          <w:ilvl w:val="0"/>
          <w:numId w:val="14"/>
        </w:numPr>
        <w:spacing w:before="0" w:beforeAutospacing="off" w:after="0" w:afterAutospacing="off" w:line="276" w:lineRule="auto"/>
        <w:ind w:left="709" w:hanging="349"/>
        <w:textAlignment w:val="baseline"/>
        <w:rPr>
          <w:rStyle w:val="eop"/>
          <w:rFonts w:ascii="Street Corner" w:hAnsi="Street Corner" w:cs="Tahoma"/>
          <w:sz w:val="22"/>
          <w:szCs w:val="22"/>
        </w:rPr>
      </w:pPr>
      <w:r w:rsidRPr="4505F582" w:rsidR="00BC331D">
        <w:rPr>
          <w:rStyle w:val="eop"/>
          <w:rFonts w:ascii="Street Corner" w:hAnsi="Street Corner" w:eastAsia="Calibri" w:cs="Tahoma"/>
          <w:sz w:val="22"/>
          <w:szCs w:val="22"/>
        </w:rPr>
        <w:t xml:space="preserve">Contacting </w:t>
      </w:r>
      <w:r w:rsidRPr="4505F582" w:rsidR="06DFBD18">
        <w:rPr>
          <w:rStyle w:val="eop"/>
          <w:rFonts w:ascii="Street Corner" w:hAnsi="Street Corner" w:eastAsia="Calibri" w:cs="Tahoma"/>
          <w:sz w:val="22"/>
          <w:szCs w:val="22"/>
        </w:rPr>
        <w:t xml:space="preserve">Mentoring </w:t>
      </w:r>
      <w:r w:rsidRPr="4505F582" w:rsidR="00BC331D">
        <w:rPr>
          <w:rStyle w:val="eop"/>
          <w:rFonts w:ascii="Street Corner" w:hAnsi="Street Corner" w:eastAsia="Calibri" w:cs="Tahoma"/>
          <w:sz w:val="22"/>
          <w:szCs w:val="22"/>
        </w:rPr>
        <w:t xml:space="preserve">volunteers and </w:t>
      </w:r>
      <w:r w:rsidRPr="4505F582" w:rsidR="00F461C3">
        <w:rPr>
          <w:rStyle w:val="eop"/>
          <w:rFonts w:ascii="Street Corner" w:hAnsi="Street Corner" w:eastAsia="Calibri" w:cs="Tahoma"/>
          <w:sz w:val="22"/>
          <w:szCs w:val="22"/>
        </w:rPr>
        <w:t>participants</w:t>
      </w:r>
      <w:r w:rsidRPr="4505F582" w:rsidR="00BC331D">
        <w:rPr>
          <w:rStyle w:val="eop"/>
          <w:rFonts w:ascii="Street Corner" w:hAnsi="Street Corner" w:eastAsia="Calibri" w:cs="Tahoma"/>
          <w:sz w:val="22"/>
          <w:szCs w:val="22"/>
        </w:rPr>
        <w:t xml:space="preserve"> as </w:t>
      </w:r>
      <w:r w:rsidRPr="4505F582" w:rsidR="00BC331D">
        <w:rPr>
          <w:rStyle w:val="eop"/>
          <w:rFonts w:ascii="Street Corner" w:hAnsi="Street Corner" w:eastAsia="Calibri" w:cs="Tahoma"/>
          <w:sz w:val="22"/>
          <w:szCs w:val="22"/>
        </w:rPr>
        <w:t>required</w:t>
      </w:r>
      <w:r w:rsidRPr="4505F582" w:rsidR="00BC331D">
        <w:rPr>
          <w:rStyle w:val="eop"/>
          <w:rFonts w:ascii="Street Corner" w:hAnsi="Street Corner" w:eastAsia="Calibri" w:cs="Tahoma"/>
          <w:sz w:val="22"/>
          <w:szCs w:val="22"/>
        </w:rPr>
        <w:t xml:space="preserve"> to </w:t>
      </w:r>
      <w:r w:rsidRPr="4505F582" w:rsidR="002D3BA2">
        <w:rPr>
          <w:rStyle w:val="eop"/>
          <w:rFonts w:ascii="Street Corner" w:hAnsi="Street Corner" w:eastAsia="Calibri" w:cs="Tahoma"/>
          <w:sz w:val="22"/>
          <w:szCs w:val="22"/>
        </w:rPr>
        <w:t>support the</w:t>
      </w:r>
      <w:r w:rsidRPr="4505F582" w:rsidR="00915567">
        <w:rPr>
          <w:rStyle w:val="eop"/>
          <w:rFonts w:ascii="Street Corner" w:hAnsi="Street Corner" w:eastAsia="Calibri" w:cs="Tahoma"/>
          <w:sz w:val="22"/>
          <w:szCs w:val="22"/>
        </w:rPr>
        <w:t xml:space="preserve"> </w:t>
      </w:r>
      <w:r w:rsidRPr="4505F582" w:rsidR="452CCDCB">
        <w:rPr>
          <w:rStyle w:val="eop"/>
          <w:rFonts w:ascii="Street Corner" w:hAnsi="Street Corner" w:eastAsia="Calibri" w:cs="Tahoma"/>
          <w:sz w:val="22"/>
          <w:szCs w:val="22"/>
        </w:rPr>
        <w:t>coordinator</w:t>
      </w:r>
      <w:r w:rsidRPr="4505F582" w:rsidR="002D3BA2">
        <w:rPr>
          <w:rStyle w:val="eop"/>
          <w:rFonts w:ascii="Street Corner" w:hAnsi="Street Corner" w:eastAsia="Calibri" w:cs="Tahoma"/>
          <w:sz w:val="22"/>
          <w:szCs w:val="22"/>
        </w:rPr>
        <w:t xml:space="preserve"> </w:t>
      </w:r>
      <w:r w:rsidRPr="4505F582" w:rsidR="00915567">
        <w:rPr>
          <w:rStyle w:val="eop"/>
          <w:rFonts w:ascii="Street Corner" w:hAnsi="Street Corner" w:eastAsia="Calibri" w:cs="Tahoma"/>
          <w:sz w:val="22"/>
          <w:szCs w:val="22"/>
        </w:rPr>
        <w:t xml:space="preserve">to </w:t>
      </w:r>
      <w:r w:rsidRPr="4505F582" w:rsidR="002D3BA2">
        <w:rPr>
          <w:rStyle w:val="eop"/>
          <w:rFonts w:ascii="Street Corner" w:hAnsi="Street Corner" w:eastAsia="Calibri" w:cs="Tahoma"/>
          <w:sz w:val="22"/>
          <w:szCs w:val="22"/>
        </w:rPr>
        <w:t>carry out assessments or complete monitoring forms</w:t>
      </w:r>
    </w:p>
    <w:p w:rsidRPr="00F41E62" w:rsidR="00DF0462" w:rsidP="00883125" w:rsidRDefault="00045494" w14:paraId="61E35F7C" w14:textId="441573A1">
      <w:pPr>
        <w:pStyle w:val="ListParagraph"/>
        <w:numPr>
          <w:ilvl w:val="0"/>
          <w:numId w:val="14"/>
        </w:numPr>
        <w:spacing w:after="0" w:line="276" w:lineRule="auto"/>
        <w:rPr>
          <w:rFonts w:ascii="Street Corner" w:hAnsi="Street Corner" w:cs="Tahoma"/>
        </w:rPr>
      </w:pPr>
      <w:r w:rsidRPr="4505F582" w:rsidR="00045494">
        <w:rPr>
          <w:rFonts w:ascii="Street Corner" w:hAnsi="Street Corner" w:cs="Tahoma"/>
        </w:rPr>
        <w:t xml:space="preserve">Working with the </w:t>
      </w:r>
      <w:r w:rsidRPr="4505F582" w:rsidR="7BEDBA26">
        <w:rPr>
          <w:rFonts w:ascii="Street Corner" w:hAnsi="Street Corner" w:cs="Tahoma"/>
        </w:rPr>
        <w:t>Mentoring</w:t>
      </w:r>
      <w:r w:rsidRPr="4505F582" w:rsidR="00045494">
        <w:rPr>
          <w:rFonts w:ascii="Street Corner" w:hAnsi="Street Corner" w:cs="Tahoma"/>
        </w:rPr>
        <w:t xml:space="preserve"> </w:t>
      </w:r>
      <w:r w:rsidRPr="4505F582" w:rsidR="6DC734A1">
        <w:rPr>
          <w:rFonts w:ascii="Street Corner" w:hAnsi="Street Corner" w:cs="Tahoma"/>
        </w:rPr>
        <w:t>team</w:t>
      </w:r>
      <w:r w:rsidRPr="4505F582" w:rsidR="00045494">
        <w:rPr>
          <w:rFonts w:ascii="Street Corner" w:hAnsi="Street Corner" w:cs="Tahoma"/>
        </w:rPr>
        <w:t xml:space="preserve"> to ensure that all necessary service paperwork </w:t>
      </w:r>
      <w:r w:rsidRPr="4505F582" w:rsidR="00045494">
        <w:rPr>
          <w:rFonts w:ascii="Street Corner" w:hAnsi="Street Corner" w:cs="Tahoma"/>
        </w:rPr>
        <w:t>is collected</w:t>
      </w:r>
      <w:r w:rsidRPr="4505F582" w:rsidR="00AA1479">
        <w:rPr>
          <w:rFonts w:ascii="Street Corner" w:hAnsi="Street Corner" w:cs="Tahoma"/>
        </w:rPr>
        <w:t xml:space="preserve"> and complied</w:t>
      </w:r>
      <w:r w:rsidRPr="4505F582" w:rsidR="00045494">
        <w:rPr>
          <w:rFonts w:ascii="Street Corner" w:hAnsi="Street Corner" w:cs="Tahoma"/>
        </w:rPr>
        <w:t xml:space="preserve"> and</w:t>
      </w:r>
      <w:r w:rsidRPr="4505F582" w:rsidR="00AA1479">
        <w:rPr>
          <w:rFonts w:ascii="Street Corner" w:hAnsi="Street Corner" w:cs="Tahoma"/>
        </w:rPr>
        <w:t xml:space="preserve"> </w:t>
      </w:r>
      <w:r w:rsidRPr="4505F582" w:rsidR="00AA1479">
        <w:rPr>
          <w:rFonts w:ascii="Street Corner" w:hAnsi="Street Corner" w:cs="Tahoma"/>
        </w:rPr>
        <w:t>m</w:t>
      </w:r>
      <w:r w:rsidRPr="4505F582" w:rsidR="00DF0462">
        <w:rPr>
          <w:rStyle w:val="normaltextrun"/>
          <w:rFonts w:ascii="Street Corner" w:hAnsi="Street Corner" w:cs="Tahoma"/>
        </w:rPr>
        <w:t>aintaining</w:t>
      </w:r>
      <w:r w:rsidRPr="4505F582" w:rsidR="00DF0462">
        <w:rPr>
          <w:rStyle w:val="normaltextrun"/>
          <w:rFonts w:ascii="Street Corner" w:hAnsi="Street Corner" w:cs="Tahoma"/>
        </w:rPr>
        <w:t xml:space="preserve"> </w:t>
      </w:r>
      <w:r w:rsidRPr="4505F582" w:rsidR="00F80C70">
        <w:rPr>
          <w:rStyle w:val="normaltextrun"/>
          <w:rFonts w:ascii="Street Corner" w:hAnsi="Street Corner" w:cs="Tahoma"/>
        </w:rPr>
        <w:t xml:space="preserve">confidential, </w:t>
      </w:r>
      <w:r w:rsidRPr="4505F582" w:rsidR="00F80C70">
        <w:rPr>
          <w:rStyle w:val="normaltextrun"/>
          <w:rFonts w:ascii="Street Corner" w:hAnsi="Street Corner" w:cs="Tahoma"/>
        </w:rPr>
        <w:t>up-to-date</w:t>
      </w:r>
      <w:r w:rsidRPr="4505F582" w:rsidR="00F80C70">
        <w:rPr>
          <w:rStyle w:val="normaltextrun"/>
          <w:rFonts w:ascii="Street Corner" w:hAnsi="Street Corner" w:cs="Tahoma"/>
        </w:rPr>
        <w:t xml:space="preserve"> and </w:t>
      </w:r>
      <w:r w:rsidRPr="4505F582" w:rsidR="00F43D75">
        <w:rPr>
          <w:rStyle w:val="normaltextrun"/>
          <w:rFonts w:ascii="Street Corner" w:hAnsi="Street Corner" w:cs="Tahoma"/>
        </w:rPr>
        <w:t>accurate</w:t>
      </w:r>
      <w:r w:rsidRPr="4505F582" w:rsidR="00F43D75">
        <w:rPr>
          <w:rStyle w:val="normaltextrun"/>
          <w:rFonts w:ascii="Street Corner" w:hAnsi="Street Corner" w:cs="Tahoma"/>
        </w:rPr>
        <w:t xml:space="preserve"> records </w:t>
      </w:r>
    </w:p>
    <w:p w:rsidRPr="00F41E62" w:rsidR="0025522F" w:rsidP="4505F582" w:rsidRDefault="0025522F" w14:paraId="02B26E37" w14:textId="3C0E9C8F">
      <w:pPr>
        <w:pStyle w:val="paragraph"/>
        <w:numPr>
          <w:ilvl w:val="0"/>
          <w:numId w:val="14"/>
        </w:numPr>
        <w:spacing w:before="0" w:beforeAutospacing="off" w:after="0" w:afterAutospacing="off" w:line="276" w:lineRule="auto"/>
        <w:textAlignment w:val="baseline"/>
        <w:rPr>
          <w:rFonts w:ascii="Street Corner" w:hAnsi="Street Corner" w:cs="Tahoma"/>
          <w:sz w:val="22"/>
          <w:szCs w:val="22"/>
        </w:rPr>
      </w:pPr>
      <w:r w:rsidRPr="4505F582" w:rsidR="0025522F">
        <w:rPr>
          <w:rStyle w:val="normaltextrun"/>
          <w:rFonts w:ascii="Street Corner" w:hAnsi="Street Corner" w:eastAsia="Calibri" w:cs="Tahoma"/>
          <w:sz w:val="22"/>
          <w:szCs w:val="22"/>
        </w:rPr>
        <w:t xml:space="preserve">Attend organisational meetings as </w:t>
      </w:r>
      <w:r w:rsidRPr="4505F582" w:rsidR="0025522F">
        <w:rPr>
          <w:rStyle w:val="normaltextrun"/>
          <w:rFonts w:ascii="Street Corner" w:hAnsi="Street Corner" w:eastAsia="Calibri" w:cs="Tahoma"/>
          <w:sz w:val="22"/>
          <w:szCs w:val="22"/>
        </w:rPr>
        <w:t>required</w:t>
      </w:r>
    </w:p>
    <w:p w:rsidRPr="00F41E62" w:rsidR="00DF0462" w:rsidP="00351BC4" w:rsidRDefault="00DF0462" w14:paraId="3DD4F241" w14:textId="77777777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ind w:left="709" w:hanging="349"/>
        <w:textAlignment w:val="baseline"/>
        <w:rPr>
          <w:rFonts w:ascii="Street Corner" w:hAnsi="Street Corner" w:cs="Tahoma"/>
          <w:sz w:val="22"/>
          <w:szCs w:val="22"/>
        </w:rPr>
      </w:pPr>
      <w:r w:rsidRPr="00F41E62">
        <w:rPr>
          <w:rStyle w:val="normaltextrun"/>
          <w:rFonts w:ascii="Street Corner" w:hAnsi="Street Corner" w:cs="Tahoma"/>
          <w:sz w:val="22"/>
          <w:szCs w:val="22"/>
        </w:rPr>
        <w:t>Abiding by Dorset Mind’s Confidentiality and Data Protection procedures when handling sensitive data</w:t>
      </w:r>
      <w:r w:rsidRPr="00F41E62">
        <w:rPr>
          <w:rStyle w:val="eop"/>
          <w:rFonts w:ascii="Street Corner" w:hAnsi="Street Corner" w:eastAsia="Calibri" w:cs="Tahoma"/>
          <w:sz w:val="22"/>
          <w:szCs w:val="22"/>
        </w:rPr>
        <w:t> </w:t>
      </w:r>
    </w:p>
    <w:p w:rsidRPr="00F41E62" w:rsidR="006E207B" w:rsidP="003C1C10" w:rsidRDefault="00352784" w14:paraId="5A0CAD41" w14:textId="74633266">
      <w:pPr>
        <w:pStyle w:val="ListParagraph"/>
        <w:numPr>
          <w:ilvl w:val="0"/>
          <w:numId w:val="7"/>
        </w:numPr>
        <w:spacing w:after="0" w:line="276" w:lineRule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>To adhere to Dorset Mind policies and procedures</w:t>
      </w:r>
    </w:p>
    <w:p w:rsidRPr="00F41E62" w:rsidR="00DB4168" w:rsidP="003C1C10" w:rsidRDefault="00C036F4" w14:paraId="6BC63917" w14:textId="570EFEDF">
      <w:pPr>
        <w:pStyle w:val="ListParagraph"/>
        <w:numPr>
          <w:ilvl w:val="0"/>
          <w:numId w:val="7"/>
        </w:numPr>
        <w:spacing w:after="0" w:line="276" w:lineRule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>To follo</w:t>
      </w:r>
      <w:r w:rsidRPr="00F41E62" w:rsidR="00B87923">
        <w:rPr>
          <w:rFonts w:ascii="Street Corner" w:hAnsi="Street Corner" w:cs="Tahoma"/>
        </w:rPr>
        <w:t>w the Volunteer Code of Conduct</w:t>
      </w:r>
    </w:p>
    <w:p w:rsidRPr="00F41E62" w:rsidR="000B7BC9" w:rsidP="003C1C10" w:rsidRDefault="000B7BC9" w14:paraId="6C935923" w14:textId="77777777">
      <w:pPr>
        <w:spacing w:after="0" w:line="276" w:lineRule="auto"/>
        <w:rPr>
          <w:rFonts w:ascii="Street Corner" w:hAnsi="Street Corner" w:cs="Tahoma"/>
          <w:b/>
        </w:rPr>
      </w:pPr>
    </w:p>
    <w:p w:rsidRPr="00F41E62" w:rsidR="00E950BC" w:rsidP="00591545" w:rsidRDefault="00FD4162" w14:paraId="7B0BDE97" w14:textId="191F9B3E">
      <w:pPr>
        <w:spacing w:after="0" w:line="276" w:lineRule="auto"/>
        <w:rPr>
          <w:rFonts w:ascii="Street Corner" w:hAnsi="Street Corner" w:cs="Tahoma"/>
          <w:b/>
        </w:rPr>
      </w:pPr>
      <w:r w:rsidRPr="00F41E62">
        <w:rPr>
          <w:rFonts w:ascii="Street Corner" w:hAnsi="Street Corner" w:cs="Tahoma"/>
          <w:b/>
        </w:rPr>
        <w:t>What we offer:</w:t>
      </w:r>
    </w:p>
    <w:p w:rsidRPr="00F41E62" w:rsidR="00EE6563" w:rsidP="00591545" w:rsidRDefault="00EE6563" w14:paraId="150DA3B1" w14:textId="77777777">
      <w:pPr>
        <w:spacing w:after="0" w:line="276" w:lineRule="auto"/>
        <w:rPr>
          <w:rFonts w:ascii="Street Corner" w:hAnsi="Street Corner" w:cs="Tahoma"/>
          <w:b/>
        </w:rPr>
      </w:pPr>
    </w:p>
    <w:p w:rsidRPr="00F41E62" w:rsidR="00535DBD" w:rsidP="00591545" w:rsidRDefault="00B83A2D" w14:paraId="3786988A" w14:textId="6CE84005">
      <w:pPr>
        <w:pStyle w:val="ListParagraph"/>
        <w:numPr>
          <w:ilvl w:val="0"/>
          <w:numId w:val="17"/>
        </w:numPr>
        <w:spacing w:after="0" w:line="276" w:lineRule="auto"/>
        <w:textAlignment w:val="auto"/>
        <w:rPr>
          <w:rFonts w:ascii="Street Corner" w:hAnsi="Street Corner" w:eastAsia="Street Corner" w:cs="Tahoma"/>
        </w:rPr>
      </w:pPr>
      <w:r w:rsidRPr="4505F582" w:rsidR="712D7DB1">
        <w:rPr>
          <w:rFonts w:ascii="Street Corner" w:hAnsi="Street Corner" w:eastAsia="Street Corner" w:cs="Tahoma"/>
        </w:rPr>
        <w:t>Full training and DBS check</w:t>
      </w:r>
    </w:p>
    <w:p w:rsidRPr="00F41E62" w:rsidR="00F720B9" w:rsidP="00591545" w:rsidRDefault="00CB7EED" w14:paraId="51B02AED" w14:textId="313A7D06">
      <w:pPr>
        <w:pStyle w:val="ListParagraph"/>
        <w:numPr>
          <w:ilvl w:val="0"/>
          <w:numId w:val="16"/>
        </w:numPr>
        <w:spacing w:line="276" w:lineRule="auto"/>
        <w:textAlignment w:val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>Ongoing support from a knowledgeable and supportive team</w:t>
      </w:r>
    </w:p>
    <w:p w:rsidRPr="00F41E62" w:rsidR="005D1C64" w:rsidP="00591545" w:rsidRDefault="000A7AD1" w14:paraId="0D497B11" w14:textId="4F7CAD7C">
      <w:pPr>
        <w:pStyle w:val="ListParagraph"/>
        <w:numPr>
          <w:ilvl w:val="0"/>
          <w:numId w:val="1"/>
        </w:numPr>
        <w:spacing w:line="276" w:lineRule="auto"/>
        <w:rPr>
          <w:rFonts w:ascii="Street Corner" w:hAnsi="Street Corner" w:cs="Tahoma"/>
        </w:rPr>
      </w:pPr>
      <w:r w:rsidRPr="4505F582" w:rsidR="000A7AD1">
        <w:rPr>
          <w:rFonts w:ascii="Street Corner" w:hAnsi="Street Corner" w:cs="Tahoma"/>
        </w:rPr>
        <w:t>Regular events</w:t>
      </w:r>
      <w:r w:rsidRPr="4505F582" w:rsidR="00AC57E3">
        <w:rPr>
          <w:rFonts w:ascii="Street Corner" w:hAnsi="Street Corner" w:cs="Tahoma"/>
        </w:rPr>
        <w:t xml:space="preserve"> </w:t>
      </w:r>
      <w:r w:rsidRPr="4505F582" w:rsidR="000A7AD1">
        <w:rPr>
          <w:rFonts w:ascii="Street Corner" w:hAnsi="Street Corner" w:cs="Tahoma"/>
        </w:rPr>
        <w:t>with other volunteers so you can compare and share your experiences; and feel a part of our movement.</w:t>
      </w:r>
    </w:p>
    <w:p w:rsidRPr="00F41E62" w:rsidR="00F720B9" w:rsidP="00591545" w:rsidRDefault="00F720B9" w14:paraId="7FCD1708" w14:textId="42E2AE67">
      <w:pPr>
        <w:pStyle w:val="ListParagraph"/>
        <w:numPr>
          <w:ilvl w:val="0"/>
          <w:numId w:val="1"/>
        </w:numPr>
        <w:spacing w:line="276" w:lineRule="auto"/>
        <w:rPr>
          <w:rFonts w:ascii="Street Corner" w:hAnsi="Street Corner" w:cs="Tahoma"/>
        </w:rPr>
      </w:pPr>
      <w:r w:rsidRPr="00F41E62">
        <w:rPr>
          <w:rFonts w:ascii="Street Corner" w:hAnsi="Street Corner" w:cs="Tahoma"/>
        </w:rPr>
        <w:t>Travel expenses in line with the policy on volunteer expenses</w:t>
      </w:r>
    </w:p>
    <w:p w:rsidRPr="00F41E62" w:rsidR="0079520E" w:rsidP="00FD4162" w:rsidRDefault="0079520E" w14:paraId="6C8BE101" w14:textId="77777777">
      <w:pPr>
        <w:pStyle w:val="NormalWeb"/>
        <w:shd w:val="clear" w:color="auto" w:fill="FFFFFF"/>
        <w:spacing w:before="0" w:beforeAutospacing="0" w:after="300" w:afterAutospacing="0"/>
        <w:rPr>
          <w:rFonts w:ascii="Street Corner" w:hAnsi="Street Corner" w:cs="Arial"/>
          <w:color w:val="222222"/>
        </w:rPr>
      </w:pPr>
    </w:p>
    <w:p w:rsidRPr="006F3209" w:rsidR="00293609" w:rsidP="00807081" w:rsidRDefault="009F75E3" w14:paraId="746D2C24" w14:textId="5A403707">
      <w:pPr>
        <w:pStyle w:val="NormalWeb"/>
        <w:shd w:val="clear" w:color="auto" w:fill="FFFFFF"/>
        <w:spacing w:before="0" w:beforeAutospacing="0" w:after="300" w:afterAutospacing="0"/>
        <w:jc w:val="center"/>
        <w:rPr>
          <w:rFonts w:ascii="KG Small Town Southern Girl" w:hAnsi="KG Small Town Southern Girl"/>
          <w:color w:val="222222"/>
          <w:sz w:val="32"/>
          <w:szCs w:val="32"/>
        </w:rPr>
      </w:pPr>
      <w:r w:rsidRPr="006F3209">
        <w:rPr>
          <w:rFonts w:ascii="KG Small Town Southern Girl" w:hAnsi="KG Small Town Southern Girl"/>
          <w:sz w:val="32"/>
          <w:szCs w:val="32"/>
        </w:rPr>
        <w:t>Person</w:t>
      </w:r>
      <w:r w:rsidRPr="006F3209">
        <w:rPr>
          <w:rFonts w:ascii="KG Small Town Southern Girl" w:hAnsi="KG Small Town Southern Girl"/>
          <w:color w:val="222222"/>
          <w:sz w:val="32"/>
          <w:szCs w:val="32"/>
        </w:rPr>
        <w:t xml:space="preserve"> Specification</w:t>
      </w:r>
    </w:p>
    <w:tbl>
      <w:tblPr>
        <w:tblW w:w="97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75"/>
        <w:gridCol w:w="1640"/>
      </w:tblGrid>
      <w:tr w:rsidRPr="00F41E62" w:rsidR="00293609" w:rsidTr="00320934" w14:paraId="02625FA2" w14:textId="77777777">
        <w:trPr>
          <w:trHeight w:val="510"/>
        </w:trPr>
        <w:tc>
          <w:tcPr>
            <w:tcW w:w="9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:rsidRPr="00F41E62" w:rsidR="00293609" w:rsidP="004D23F2" w:rsidRDefault="00293609" w14:paraId="1B435D63" w14:textId="77777777">
            <w:pPr>
              <w:spacing w:after="0" w:line="240" w:lineRule="auto"/>
              <w:ind w:left="-81"/>
              <w:rPr>
                <w:rFonts w:ascii="Street Corner" w:hAnsi="Street Corner" w:cs="Tahoma"/>
                <w:b/>
                <w:bCs/>
              </w:rPr>
            </w:pPr>
            <w:r w:rsidRPr="00F41E62">
              <w:rPr>
                <w:rFonts w:ascii="Street Corner" w:hAnsi="Street Corner" w:cs="Tahoma"/>
                <w:b/>
                <w:bCs/>
              </w:rPr>
              <w:t>KNOWLEDGE</w:t>
            </w:r>
          </w:p>
        </w:tc>
      </w:tr>
      <w:tr w:rsidRPr="00F41E62" w:rsidR="00293609" w:rsidTr="00A3779D" w14:paraId="361B5A7F" w14:textId="77777777">
        <w:trPr>
          <w:trHeight w:val="308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293609" w:rsidP="00320934" w:rsidRDefault="00293609" w14:paraId="12FB73F7" w14:textId="0A748146">
            <w:pPr>
              <w:spacing w:after="0" w:line="276" w:lineRule="auto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 xml:space="preserve">Familiar with </w:t>
            </w:r>
            <w:r w:rsidRPr="00F41E62" w:rsidR="00D67B0F">
              <w:rPr>
                <w:rFonts w:ascii="Street Corner" w:hAnsi="Street Corner" w:cs="Tahoma"/>
              </w:rPr>
              <w:t xml:space="preserve">and </w:t>
            </w:r>
            <w:r w:rsidRPr="00F41E62" w:rsidR="005C0F86">
              <w:rPr>
                <w:rFonts w:ascii="Street Corner" w:hAnsi="Street Corner" w:cs="Tahoma"/>
              </w:rPr>
              <w:t xml:space="preserve">commitment to </w:t>
            </w:r>
            <w:r w:rsidRPr="00F41E62" w:rsidR="0042106A">
              <w:rPr>
                <w:rFonts w:ascii="Street Corner" w:hAnsi="Street Corner" w:cs="Tahoma"/>
              </w:rPr>
              <w:t xml:space="preserve">the </w:t>
            </w:r>
            <w:r w:rsidRPr="00F41E62" w:rsidR="009503F6">
              <w:rPr>
                <w:rFonts w:ascii="Street Corner" w:hAnsi="Street Corner" w:cs="Tahoma"/>
              </w:rPr>
              <w:t xml:space="preserve">aims, </w:t>
            </w:r>
            <w:r w:rsidRPr="00F41E62" w:rsidR="00263CD8">
              <w:rPr>
                <w:rFonts w:ascii="Street Corner" w:hAnsi="Street Corner" w:cs="Tahoma"/>
              </w:rPr>
              <w:t>objectives and val</w:t>
            </w:r>
            <w:r w:rsidRPr="00F41E62" w:rsidR="00C129B6">
              <w:rPr>
                <w:rFonts w:ascii="Street Corner" w:hAnsi="Street Corner" w:cs="Tahoma"/>
              </w:rPr>
              <w:t>ues of</w:t>
            </w:r>
            <w:r w:rsidRPr="00F41E62" w:rsidR="003617E3">
              <w:rPr>
                <w:rFonts w:ascii="Street Corner" w:hAnsi="Street Corner" w:cs="Tahoma"/>
              </w:rPr>
              <w:t xml:space="preserve"> Dorset Min</w:t>
            </w:r>
            <w:r w:rsidRPr="00F41E62" w:rsidR="00C129B6">
              <w:rPr>
                <w:rFonts w:ascii="Street Corner" w:hAnsi="Street Corner" w:cs="Tahoma"/>
              </w:rPr>
              <w:t>d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293609" w:rsidP="00A3779D" w:rsidRDefault="00293609" w14:paraId="539C815B" w14:textId="77777777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  <w:tr w:rsidRPr="00F41E62" w:rsidR="00982012" w:rsidTr="00A3779D" w14:paraId="5BBD5327" w14:textId="77777777">
        <w:trPr>
          <w:trHeight w:val="397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982012" w:rsidP="00320934" w:rsidRDefault="00B36946" w14:paraId="722F19DB" w14:textId="0047CD09">
            <w:pPr>
              <w:spacing w:after="0" w:line="276" w:lineRule="auto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lastRenderedPageBreak/>
              <w:t>Working knowledge of Microsoft Office 365</w:t>
            </w:r>
            <w:r w:rsidRPr="00F41E62">
              <w:rPr>
                <w:rFonts w:ascii="Street Corner" w:hAnsi="Street Corner"/>
              </w:rPr>
              <w:t xml:space="preserve"> </w:t>
            </w:r>
            <w:r w:rsidRPr="00F41E62">
              <w:rPr>
                <w:rFonts w:ascii="Street Corner" w:hAnsi="Street Corner" w:cs="Tahoma"/>
              </w:rPr>
              <w:t>(Word, Excel, Outlook, Teams, SharePoint)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982012" w:rsidP="00A3779D" w:rsidRDefault="00982012" w14:paraId="13FFE9E9" w14:textId="5BF208FC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  <w:tr w:rsidRPr="00F41E62" w:rsidR="00982012" w:rsidTr="00A3779D" w14:paraId="02ADB0F2" w14:textId="77777777">
        <w:trPr>
          <w:trHeight w:val="397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982012" w:rsidP="00320934" w:rsidRDefault="00982012" w14:paraId="429AF86C" w14:textId="66D66C6C">
            <w:pPr>
              <w:spacing w:after="0" w:line="276" w:lineRule="auto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Familiar with the behaviour associated with the most common mental health conditions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982012" w:rsidP="00A3779D" w:rsidRDefault="00982012" w14:paraId="4E392E2F" w14:textId="7A4B931A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Desirable</w:t>
            </w:r>
          </w:p>
        </w:tc>
      </w:tr>
      <w:tr w:rsidRPr="00F41E62" w:rsidR="008D1F66" w:rsidTr="00A3779D" w14:paraId="31ACC8E6" w14:textId="77777777">
        <w:trPr>
          <w:trHeight w:val="397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320934" w:rsidRDefault="008D1F66" w14:paraId="6E17AFAB" w14:textId="4ADA472C">
            <w:pPr>
              <w:spacing w:after="0" w:line="276" w:lineRule="auto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Familiar with and ability to adhere to Dorset Mind policies, particularly those relating to confidentiality, data protection and health &amp; safety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A3779D" w:rsidRDefault="008D1F66" w14:paraId="1DBB3353" w14:textId="32E95088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  <w:tr w:rsidRPr="00F41E62" w:rsidR="008D1F66" w:rsidTr="00A3779D" w14:paraId="16A0862C" w14:textId="77777777">
        <w:trPr>
          <w:trHeight w:val="510"/>
        </w:trPr>
        <w:tc>
          <w:tcPr>
            <w:tcW w:w="9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:rsidRPr="00F41E62" w:rsidR="008D1F66" w:rsidP="00550E20" w:rsidRDefault="008D1F66" w14:paraId="3ADEF66D" w14:textId="77777777">
            <w:pPr>
              <w:spacing w:after="0" w:line="240" w:lineRule="auto"/>
              <w:ind w:left="-81"/>
              <w:rPr>
                <w:rFonts w:ascii="Street Corner" w:hAnsi="Street Corner" w:cs="Tahoma"/>
                <w:b/>
                <w:bCs/>
              </w:rPr>
            </w:pPr>
            <w:r w:rsidRPr="00F41E62">
              <w:rPr>
                <w:rFonts w:ascii="Street Corner" w:hAnsi="Street Corner" w:cs="Tahoma"/>
                <w:b/>
                <w:bCs/>
              </w:rPr>
              <w:t>SKILLS</w:t>
            </w:r>
          </w:p>
        </w:tc>
      </w:tr>
      <w:tr w:rsidRPr="00F41E62" w:rsidR="008D1F66" w:rsidTr="00A3779D" w14:paraId="49351B1E" w14:textId="77777777">
        <w:trPr>
          <w:trHeight w:val="306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320934" w:rsidRDefault="008D1F66" w14:paraId="2747FFE8" w14:textId="3352C5D0">
            <w:pPr>
              <w:spacing w:after="0" w:line="276" w:lineRule="auto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Good interpersonal skills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A3779D" w:rsidRDefault="008D1F66" w14:paraId="10312A6C" w14:textId="6EF36EA7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  <w:tr w:rsidRPr="00F41E62" w:rsidR="008D1F66" w:rsidTr="00A3779D" w14:paraId="11030056" w14:textId="77777777">
        <w:trPr>
          <w:trHeight w:val="306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320934" w:rsidRDefault="008D1F66" w14:paraId="6E551052" w14:textId="34981887">
            <w:pPr>
              <w:spacing w:after="0" w:line="276" w:lineRule="auto"/>
              <w:rPr>
                <w:rFonts w:ascii="Street Corner" w:hAnsi="Street Corner" w:cs="Tahoma"/>
                <w:color w:val="222222"/>
              </w:rPr>
            </w:pPr>
            <w:r w:rsidRPr="00F41E62">
              <w:rPr>
                <w:rFonts w:ascii="Street Corner" w:hAnsi="Street Corner" w:cs="Tahoma"/>
              </w:rPr>
              <w:t>Good organisational and time management skills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A3779D" w:rsidRDefault="008D1F66" w14:paraId="50601499" w14:textId="5B9C135B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  <w:tr w:rsidRPr="00F41E62" w:rsidR="008D1F66" w:rsidTr="00A3779D" w14:paraId="69C6A0F6" w14:textId="77777777">
        <w:trPr>
          <w:trHeight w:val="306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320934" w:rsidRDefault="008D1F66" w14:paraId="6B399B1F" w14:textId="0D9F7DD4">
            <w:pPr>
              <w:spacing w:after="0" w:line="276" w:lineRule="auto"/>
              <w:rPr>
                <w:rFonts w:ascii="Street Corner" w:hAnsi="Street Corner" w:cs="Tahoma"/>
                <w:color w:val="222222"/>
              </w:rPr>
            </w:pPr>
            <w:r w:rsidRPr="00F41E62">
              <w:rPr>
                <w:rFonts w:ascii="Street Corner" w:hAnsi="Street Corner" w:cs="Tahoma"/>
              </w:rPr>
              <w:t>Good attention to detail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A3779D" w:rsidRDefault="008D1F66" w14:paraId="1C00E7BB" w14:textId="3AAAD37B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  <w:tr w:rsidRPr="00F41E62" w:rsidR="008D1F66" w:rsidTr="00A3779D" w14:paraId="4824B64C" w14:textId="77777777">
        <w:trPr>
          <w:trHeight w:val="306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320934" w:rsidRDefault="008D1F66" w14:paraId="7A4364E2" w14:textId="7CB3C1F0">
            <w:pPr>
              <w:spacing w:after="0" w:line="276" w:lineRule="auto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Confident corresponding over phone and email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A3779D" w:rsidRDefault="008D1F66" w14:paraId="068219CE" w14:textId="13682D99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  <w:tr w:rsidRPr="00F41E62" w:rsidR="008D1F66" w:rsidTr="00A3779D" w14:paraId="5DA8F298" w14:textId="77777777">
        <w:trPr>
          <w:trHeight w:val="306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320934" w:rsidRDefault="008D1F66" w14:paraId="06030632" w14:textId="65B7671E">
            <w:pPr>
              <w:spacing w:after="0" w:line="276" w:lineRule="auto"/>
              <w:rPr>
                <w:rFonts w:ascii="Street Corner" w:hAnsi="Street Corner" w:cs="Tahoma"/>
                <w:color w:val="222222"/>
              </w:rPr>
            </w:pPr>
            <w:r w:rsidRPr="00F41E62">
              <w:rPr>
                <w:rStyle w:val="normaltextrun"/>
                <w:rFonts w:ascii="Street Corner" w:hAnsi="Street Corner" w:cs="Tahoma"/>
                <w:color w:val="000000"/>
              </w:rPr>
              <w:t>Able to work flexibly, working as part of a team and independently</w:t>
            </w:r>
            <w:r w:rsidRPr="00F41E62">
              <w:rPr>
                <w:rStyle w:val="eop"/>
                <w:rFonts w:ascii="Street Corner" w:hAnsi="Street Corner" w:cs="Tahoma"/>
                <w:color w:val="000000"/>
              </w:rPr>
              <w:t> as required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A3779D" w:rsidRDefault="008D1F66" w14:paraId="3D1159A5" w14:textId="68561F16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  <w:tr w:rsidRPr="00F41E62" w:rsidR="008D1F66" w:rsidTr="00A3779D" w14:paraId="3B1A787F" w14:textId="77777777">
        <w:trPr>
          <w:trHeight w:val="510"/>
        </w:trPr>
        <w:tc>
          <w:tcPr>
            <w:tcW w:w="9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:rsidRPr="00F41E62" w:rsidR="008D1F66" w:rsidP="00550E20" w:rsidRDefault="008D1F66" w14:paraId="315593F9" w14:textId="70374FD9">
            <w:pPr>
              <w:spacing w:after="0" w:line="240" w:lineRule="auto"/>
              <w:ind w:left="-81"/>
              <w:rPr>
                <w:rFonts w:ascii="Street Corner" w:hAnsi="Street Corner" w:cs="Tahoma"/>
                <w:b/>
                <w:bCs/>
              </w:rPr>
            </w:pPr>
            <w:r w:rsidRPr="00F41E62">
              <w:rPr>
                <w:rFonts w:ascii="Street Corner" w:hAnsi="Street Corner" w:cs="Tahoma"/>
                <w:b/>
                <w:bCs/>
              </w:rPr>
              <w:t>EXPERIENCE</w:t>
            </w:r>
          </w:p>
        </w:tc>
      </w:tr>
      <w:tr w:rsidRPr="00F41E62" w:rsidR="008D1F66" w:rsidTr="00A3779D" w14:paraId="14A74ACF" w14:textId="77777777">
        <w:trPr>
          <w:trHeight w:val="306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8D1F66" w:rsidRDefault="008D1F66" w14:paraId="722FB6F7" w14:textId="4FF2AF4F">
            <w:pPr>
              <w:spacing w:after="0" w:line="240" w:lineRule="auto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Previous administrative work experience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A3779D" w:rsidRDefault="008D1F66" w14:paraId="2B8B28C1" w14:textId="1A032D4D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Desirable</w:t>
            </w:r>
          </w:p>
        </w:tc>
      </w:tr>
      <w:tr w:rsidRPr="00F41E62" w:rsidR="008D1F66" w:rsidTr="00A3779D" w14:paraId="04053A47" w14:textId="77777777">
        <w:tc>
          <w:tcPr>
            <w:tcW w:w="9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550E20" w:rsidRDefault="003D35B4" w14:paraId="70C65704" w14:textId="0BE8DE4E">
            <w:pPr>
              <w:spacing w:after="0" w:line="240" w:lineRule="auto"/>
              <w:ind w:left="-81"/>
              <w:rPr>
                <w:rFonts w:ascii="Street Corner" w:hAnsi="Street Corner" w:cs="Tahoma"/>
                <w:b/>
              </w:rPr>
            </w:pPr>
            <w:r w:rsidRPr="00F41E62">
              <w:rPr>
                <w:rFonts w:ascii="Street Corner" w:hAnsi="Street Corner" w:cs="Tahoma"/>
                <w:b/>
              </w:rPr>
              <w:t>PERSONAL CHARACTERISTICS AND VALUES</w:t>
            </w:r>
          </w:p>
        </w:tc>
      </w:tr>
      <w:tr w:rsidRPr="00F41E62" w:rsidR="008D1F66" w:rsidTr="00A3779D" w14:paraId="3123DEA0" w14:textId="77777777">
        <w:trPr>
          <w:trHeight w:val="306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8D1F66" w:rsidRDefault="008D1F66" w14:paraId="1CB0A673" w14:textId="332A4E13">
            <w:pPr>
              <w:spacing w:after="0" w:line="240" w:lineRule="auto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Committed to working openly with diversity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A3779D" w:rsidRDefault="008D1F66" w14:paraId="3FEE3995" w14:textId="47DB1651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  <w:tr w:rsidRPr="00F41E62" w:rsidR="008D1F66" w:rsidTr="00A3779D" w14:paraId="33C3DD62" w14:textId="77777777">
        <w:trPr>
          <w:trHeight w:val="306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8D1F66" w:rsidRDefault="008D1F66" w14:paraId="3AFA190C" w14:textId="47708B6D">
            <w:pPr>
              <w:spacing w:after="0" w:line="240" w:lineRule="auto"/>
              <w:rPr>
                <w:rFonts w:ascii="Street Corner" w:hAnsi="Street Corner" w:cs="Tahoma"/>
                <w:color w:val="222222"/>
              </w:rPr>
            </w:pPr>
            <w:r w:rsidRPr="00F41E62">
              <w:rPr>
                <w:rFonts w:ascii="Street Corner" w:hAnsi="Street Corner" w:cs="Tahoma"/>
                <w:color w:val="222222"/>
              </w:rPr>
              <w:t>Trustworthy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A3779D" w:rsidRDefault="008D1F66" w14:paraId="279FAD30" w14:textId="413A6989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  <w:tr w:rsidRPr="00F41E62" w:rsidR="008D1F66" w:rsidTr="00A3779D" w14:paraId="18F9246A" w14:textId="77777777">
        <w:trPr>
          <w:trHeight w:val="306"/>
        </w:trPr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8D1F66" w:rsidRDefault="008D1F66" w14:paraId="1E84278C" w14:textId="79AA8BFF">
            <w:pPr>
              <w:spacing w:after="0" w:line="240" w:lineRule="auto"/>
              <w:rPr>
                <w:rFonts w:ascii="Street Corner" w:hAnsi="Street Corner" w:cs="Tahoma"/>
                <w:color w:val="222222"/>
              </w:rPr>
            </w:pPr>
            <w:r w:rsidRPr="00F41E62">
              <w:rPr>
                <w:rFonts w:ascii="Street Corner" w:hAnsi="Street Corner" w:cs="Tahoma"/>
                <w:color w:val="222222"/>
              </w:rPr>
              <w:t>R</w:t>
            </w:r>
            <w:r w:rsidRPr="00F41E62" w:rsidR="009E3F63">
              <w:rPr>
                <w:rFonts w:ascii="Street Corner" w:hAnsi="Street Corner" w:cs="Tahoma"/>
                <w:color w:val="222222"/>
              </w:rPr>
              <w:t>esponsible</w:t>
            </w:r>
            <w:r w:rsidRPr="00F41E62" w:rsidR="000B29BE">
              <w:rPr>
                <w:rFonts w:ascii="Street Corner" w:hAnsi="Street Corner" w:cs="Tahoma"/>
                <w:color w:val="222222"/>
              </w:rPr>
              <w:t xml:space="preserve"> and reliable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Pr="00F41E62" w:rsidR="008D1F66" w:rsidP="00A3779D" w:rsidRDefault="008D1F66" w14:paraId="4EEDEF10" w14:textId="3C8D3FB8">
            <w:pPr>
              <w:spacing w:after="0" w:line="240" w:lineRule="auto"/>
              <w:jc w:val="center"/>
              <w:rPr>
                <w:rFonts w:ascii="Street Corner" w:hAnsi="Street Corner" w:cs="Tahoma"/>
              </w:rPr>
            </w:pPr>
            <w:r w:rsidRPr="00F41E62">
              <w:rPr>
                <w:rFonts w:ascii="Street Corner" w:hAnsi="Street Corner" w:cs="Tahoma"/>
              </w:rPr>
              <w:t>Essential</w:t>
            </w:r>
          </w:p>
        </w:tc>
      </w:tr>
    </w:tbl>
    <w:p w:rsidR="00293609" w:rsidP="00156594" w:rsidRDefault="00156594" w14:paraId="00C7A0E4" w14:textId="0FD170BB">
      <w:pPr>
        <w:tabs>
          <w:tab w:val="left" w:pos="8370"/>
        </w:tabs>
        <w:rPr>
          <w:rFonts w:ascii="Arial" w:hAnsi="Arial" w:cs="Arial"/>
        </w:rPr>
      </w:pPr>
      <w:r w:rsidRPr="00F41E62">
        <w:rPr>
          <w:rFonts w:ascii="Street Corner" w:hAnsi="Street Corner" w:cs="Arial"/>
        </w:rPr>
        <w:tab/>
      </w:r>
    </w:p>
    <w:sectPr w:rsidR="00293609" w:rsidSect="009B3594">
      <w:headerReference w:type="default" r:id="rId11"/>
      <w:footerReference w:type="default" r:id="rId12"/>
      <w:pgSz w:w="11906" w:h="16838" w:orient="portrait"/>
      <w:pgMar w:top="1701" w:right="1021" w:bottom="1247" w:left="102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788B" w:rsidRDefault="0008788B" w14:paraId="0489CA8A" w14:textId="77777777">
      <w:pPr>
        <w:spacing w:after="0" w:line="240" w:lineRule="auto"/>
      </w:pPr>
      <w:r>
        <w:separator/>
      </w:r>
    </w:p>
  </w:endnote>
  <w:endnote w:type="continuationSeparator" w:id="0">
    <w:p w:rsidR="0008788B" w:rsidRDefault="0008788B" w14:paraId="6CC7F4A6" w14:textId="77777777">
      <w:pPr>
        <w:spacing w:after="0" w:line="240" w:lineRule="auto"/>
      </w:pPr>
      <w:r>
        <w:continuationSeparator/>
      </w:r>
    </w:p>
  </w:endnote>
  <w:endnote w:type="continuationNotice" w:id="1">
    <w:p w:rsidR="0008788B" w:rsidRDefault="0008788B" w14:paraId="2A200E2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G Small Town Southern Girl">
    <w:panose1 w:val="02000505000000020004"/>
    <w:charset w:val="00"/>
    <w:family w:val="auto"/>
    <w:pitch w:val="variable"/>
    <w:sig w:usb0="A000002F" w:usb1="10000042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reet Corner">
    <w:panose1 w:val="02000400000000000000"/>
    <w:charset w:val="00"/>
    <w:family w:val="auto"/>
    <w:pitch w:val="variable"/>
    <w:sig w:usb0="8000002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06609" w:rsidRDefault="00A743CE" w14:paraId="59560BD7" w14:textId="7265FE18">
    <w:pPr>
      <w:pStyle w:val="Footer"/>
      <w:tabs>
        <w:tab w:val="clear" w:pos="9026"/>
        <w:tab w:val="right" w:pos="9638"/>
      </w:tabs>
    </w:pPr>
    <w:r w:rsidR="4505F582">
      <w:rPr/>
      <w:t xml:space="preserve">Volunteer </w:t>
    </w:r>
    <w:r w:rsidR="4505F582">
      <w:rPr/>
      <w:t>Mentoring</w:t>
    </w:r>
    <w:r w:rsidR="4505F582">
      <w:rPr/>
      <w:t xml:space="preserve"> </w:t>
    </w:r>
    <w:r w:rsidR="4505F582">
      <w:rPr/>
      <w:t>Coordination</w:t>
    </w:r>
    <w:r w:rsidR="4505F582">
      <w:rPr/>
      <w:t xml:space="preserve"> Assistant</w:t>
    </w:r>
    <w:r w:rsidR="4505F582">
      <w:rPr/>
      <w:t xml:space="preserve">        </w:t>
    </w:r>
    <w:r w:rsidR="4505F582">
      <w:rPr/>
      <w:t xml:space="preserve"> </w:t>
    </w:r>
    <w:r w:rsidR="4505F582">
      <w:rPr/>
      <w:t xml:space="preserve">Page </w:t>
    </w:r>
    <w:r w:rsidRPr="4505F582">
      <w:rPr>
        <w:b w:val="1"/>
        <w:bCs w:val="1"/>
        <w:noProof/>
      </w:rPr>
      <w:fldChar w:fldCharType="begin"/>
    </w:r>
    <w:r w:rsidRPr="4505F582">
      <w:rPr>
        <w:b w:val="1"/>
        <w:bCs w:val="1"/>
      </w:rPr>
      <w:instrText xml:space="preserve"> PAGE \* ARABIC </w:instrText>
    </w:r>
    <w:r w:rsidRPr="4505F582">
      <w:rPr>
        <w:b w:val="1"/>
        <w:bCs w:val="1"/>
      </w:rPr>
      <w:fldChar w:fldCharType="separate"/>
    </w:r>
    <w:r w:rsidRPr="4505F582" w:rsidR="4505F582">
      <w:rPr>
        <w:b w:val="1"/>
        <w:bCs w:val="1"/>
        <w:noProof/>
      </w:rPr>
      <w:t>3</w:t>
    </w:r>
    <w:r w:rsidRPr="4505F582">
      <w:rPr>
        <w:b w:val="1"/>
        <w:bCs w:val="1"/>
        <w:noProof/>
      </w:rPr>
      <w:fldChar w:fldCharType="end"/>
    </w:r>
    <w:r w:rsidR="4505F582">
      <w:rPr/>
      <w:t xml:space="preserve"> of </w:t>
    </w:r>
    <w:r w:rsidRPr="4505F582">
      <w:rPr>
        <w:b w:val="1"/>
        <w:bCs w:val="1"/>
        <w:noProof/>
      </w:rPr>
      <w:fldChar w:fldCharType="begin"/>
    </w:r>
    <w:r w:rsidRPr="4505F582">
      <w:rPr>
        <w:b w:val="1"/>
        <w:bCs w:val="1"/>
      </w:rPr>
      <w:instrText xml:space="preserve"> NUMPAGES \* ARABIC </w:instrText>
    </w:r>
    <w:r w:rsidRPr="4505F582">
      <w:rPr>
        <w:b w:val="1"/>
        <w:bCs w:val="1"/>
      </w:rPr>
      <w:fldChar w:fldCharType="separate"/>
    </w:r>
    <w:r w:rsidRPr="4505F582" w:rsidR="4505F582">
      <w:rPr>
        <w:b w:val="1"/>
        <w:bCs w:val="1"/>
        <w:noProof/>
      </w:rPr>
      <w:t>3</w:t>
    </w:r>
    <w:r w:rsidRPr="4505F582">
      <w:rPr>
        <w:b w:val="1"/>
        <w:bCs w:val="1"/>
        <w:noProof/>
      </w:rPr>
      <w:fldChar w:fldCharType="end"/>
    </w:r>
    <w:r w:rsidR="4505F582">
      <w:rPr/>
      <w:t xml:space="preserve"> </w:t>
    </w:r>
    <w:r>
      <w:tab/>
    </w:r>
    <w:r w:rsidR="4505F582">
      <w:rPr/>
      <w:t>Ju</w:t>
    </w:r>
    <w:r w:rsidR="4505F582">
      <w:rPr/>
      <w:t>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788B" w:rsidRDefault="0008788B" w14:paraId="31B77317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8788B" w:rsidRDefault="0008788B" w14:paraId="1D1C262C" w14:textId="77777777">
      <w:pPr>
        <w:spacing w:after="0" w:line="240" w:lineRule="auto"/>
      </w:pPr>
      <w:r>
        <w:continuationSeparator/>
      </w:r>
    </w:p>
  </w:footnote>
  <w:footnote w:type="continuationNotice" w:id="1">
    <w:p w:rsidR="0008788B" w:rsidRDefault="0008788B" w14:paraId="4D2B015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062F27" w:rsidP="4505F582" w:rsidRDefault="00062F27" w14:paraId="6CA2F29D" w14:textId="7537016A">
    <w:pPr>
      <w:spacing w:before="0" w:beforeAutospacing="off" w:after="0" w:afterAutospacing="off" w:line="291" w:lineRule="auto"/>
    </w:pPr>
    <w:r w:rsidR="4505F582">
      <w:drawing>
        <wp:inline wp14:editId="7CF2A1DA" wp14:anchorId="089F3FC5">
          <wp:extent cx="1771650" cy="937071"/>
          <wp:effectExtent l="0" t="0" r="0" b="0"/>
          <wp:docPr id="53771328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37713281" name="Picture 537713281"/>
                  <pic:cNvPicPr/>
                </pic:nvPicPr>
                <pic:blipFill>
                  <a:blip xmlns:r="http://schemas.openxmlformats.org/officeDocument/2006/relationships" r:embed="rId179367001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771650" cy="937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62F27" w:rsidP="00533D97" w:rsidRDefault="00062F27" w14:paraId="14506DE8" w14:textId="20275F69">
    <w:pPr>
      <w:pStyle w:val="Header"/>
      <w:tabs>
        <w:tab w:val="clear" w:pos="4513"/>
        <w:tab w:val="clear" w:pos="9026"/>
        <w:tab w:val="left" w:pos="85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922F3"/>
    <w:multiLevelType w:val="hybridMultilevel"/>
    <w:tmpl w:val="05C017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181DAD"/>
    <w:multiLevelType w:val="hybridMultilevel"/>
    <w:tmpl w:val="686443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331DA6"/>
    <w:multiLevelType w:val="hybridMultilevel"/>
    <w:tmpl w:val="25F6BF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8601A2"/>
    <w:multiLevelType w:val="hybridMultilevel"/>
    <w:tmpl w:val="8AC8BC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903F9B"/>
    <w:multiLevelType w:val="multilevel"/>
    <w:tmpl w:val="E2BAB9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7301133"/>
    <w:multiLevelType w:val="hybridMultilevel"/>
    <w:tmpl w:val="F2ECECC4"/>
    <w:lvl w:ilvl="0" w:tplc="572EFD66">
      <w:start w:val="1"/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hint="default" w:ascii="Wingdings" w:hAnsi="Wingdings"/>
      </w:rPr>
    </w:lvl>
  </w:abstractNum>
  <w:abstractNum w:abstractNumId="6" w15:restartNumberingAfterBreak="0">
    <w:nsid w:val="2BD12119"/>
    <w:multiLevelType w:val="multilevel"/>
    <w:tmpl w:val="0B564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175855"/>
    <w:multiLevelType w:val="hybridMultilevel"/>
    <w:tmpl w:val="A68CD6BA"/>
    <w:lvl w:ilvl="0" w:tplc="3BCECCB4">
      <w:start w:val="5"/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hint="default" w:ascii="Wingdings" w:hAnsi="Wingdings"/>
      </w:rPr>
    </w:lvl>
  </w:abstractNum>
  <w:abstractNum w:abstractNumId="8" w15:restartNumberingAfterBreak="0">
    <w:nsid w:val="32575FEB"/>
    <w:multiLevelType w:val="multilevel"/>
    <w:tmpl w:val="1F3A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9E96812"/>
    <w:multiLevelType w:val="hybridMultilevel"/>
    <w:tmpl w:val="23C0E726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433502C6"/>
    <w:multiLevelType w:val="hybridMultilevel"/>
    <w:tmpl w:val="4CF826F2"/>
    <w:lvl w:ilvl="0" w:tplc="0809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11" w15:restartNumberingAfterBreak="0">
    <w:nsid w:val="43F01BFD"/>
    <w:multiLevelType w:val="hybridMultilevel"/>
    <w:tmpl w:val="C1AC5E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B50CC5"/>
    <w:multiLevelType w:val="multilevel"/>
    <w:tmpl w:val="464AE2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658555F"/>
    <w:multiLevelType w:val="hybridMultilevel"/>
    <w:tmpl w:val="E20EF324"/>
    <w:lvl w:ilvl="0" w:tplc="0809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477524C6"/>
    <w:multiLevelType w:val="hybridMultilevel"/>
    <w:tmpl w:val="0944F2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E2F2F04"/>
    <w:multiLevelType w:val="multilevel"/>
    <w:tmpl w:val="ED486D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DF07DC4"/>
    <w:multiLevelType w:val="multilevel"/>
    <w:tmpl w:val="464AE2D2"/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62552DEB"/>
    <w:multiLevelType w:val="hybridMultilevel"/>
    <w:tmpl w:val="A46E802A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73560E35"/>
    <w:multiLevelType w:val="hybridMultilevel"/>
    <w:tmpl w:val="621C2A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4A36DC3"/>
    <w:multiLevelType w:val="multilevel"/>
    <w:tmpl w:val="E2BAB9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7DF79AA"/>
    <w:multiLevelType w:val="hybridMultilevel"/>
    <w:tmpl w:val="74AED7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10"/>
  </w:num>
  <w:num w:numId="5">
    <w:abstractNumId w:val="6"/>
  </w:num>
  <w:num w:numId="6">
    <w:abstractNumId w:val="1"/>
  </w:num>
  <w:num w:numId="7">
    <w:abstractNumId w:val="14"/>
  </w:num>
  <w:num w:numId="8">
    <w:abstractNumId w:val="5"/>
  </w:num>
  <w:num w:numId="9">
    <w:abstractNumId w:val="7"/>
  </w:num>
  <w:num w:numId="10">
    <w:abstractNumId w:val="0"/>
  </w:num>
  <w:num w:numId="11">
    <w:abstractNumId w:val="18"/>
  </w:num>
  <w:num w:numId="12">
    <w:abstractNumId w:val="9"/>
  </w:num>
  <w:num w:numId="13">
    <w:abstractNumId w:val="11"/>
  </w:num>
  <w:num w:numId="14">
    <w:abstractNumId w:val="8"/>
  </w:num>
  <w:num w:numId="15">
    <w:abstractNumId w:val="16"/>
  </w:num>
  <w:num w:numId="16">
    <w:abstractNumId w:val="19"/>
  </w:num>
  <w:num w:numId="17">
    <w:abstractNumId w:val="3"/>
  </w:num>
  <w:num w:numId="18">
    <w:abstractNumId w:val="13"/>
  </w:num>
  <w:num w:numId="19">
    <w:abstractNumId w:val="2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465"/>
    <w:rsid w:val="00002E1A"/>
    <w:rsid w:val="00003D46"/>
    <w:rsid w:val="0002022E"/>
    <w:rsid w:val="000203F5"/>
    <w:rsid w:val="00027182"/>
    <w:rsid w:val="000315D9"/>
    <w:rsid w:val="00037B2C"/>
    <w:rsid w:val="00042C5F"/>
    <w:rsid w:val="00045494"/>
    <w:rsid w:val="000509C2"/>
    <w:rsid w:val="000573AE"/>
    <w:rsid w:val="00062F27"/>
    <w:rsid w:val="00064F5D"/>
    <w:rsid w:val="0008248C"/>
    <w:rsid w:val="0008788B"/>
    <w:rsid w:val="00091F20"/>
    <w:rsid w:val="0009420E"/>
    <w:rsid w:val="000A309F"/>
    <w:rsid w:val="000A6156"/>
    <w:rsid w:val="000A7AD1"/>
    <w:rsid w:val="000B079C"/>
    <w:rsid w:val="000B29BE"/>
    <w:rsid w:val="000B7BC9"/>
    <w:rsid w:val="000C5965"/>
    <w:rsid w:val="000D00F3"/>
    <w:rsid w:val="000D158F"/>
    <w:rsid w:val="000D3E2F"/>
    <w:rsid w:val="000F06C5"/>
    <w:rsid w:val="000F5200"/>
    <w:rsid w:val="00101D66"/>
    <w:rsid w:val="0010493B"/>
    <w:rsid w:val="001052FA"/>
    <w:rsid w:val="0011094A"/>
    <w:rsid w:val="001122FE"/>
    <w:rsid w:val="00116599"/>
    <w:rsid w:val="0015286E"/>
    <w:rsid w:val="00156594"/>
    <w:rsid w:val="00160DF5"/>
    <w:rsid w:val="00166CBC"/>
    <w:rsid w:val="00171EBA"/>
    <w:rsid w:val="001A5FD1"/>
    <w:rsid w:val="001B4C5E"/>
    <w:rsid w:val="001C3199"/>
    <w:rsid w:val="001D7B42"/>
    <w:rsid w:val="001E5E2E"/>
    <w:rsid w:val="00236602"/>
    <w:rsid w:val="0024174D"/>
    <w:rsid w:val="00242B67"/>
    <w:rsid w:val="00247432"/>
    <w:rsid w:val="00253493"/>
    <w:rsid w:val="0025522F"/>
    <w:rsid w:val="00263CD8"/>
    <w:rsid w:val="00277471"/>
    <w:rsid w:val="0029287B"/>
    <w:rsid w:val="00293609"/>
    <w:rsid w:val="002A0A80"/>
    <w:rsid w:val="002A2928"/>
    <w:rsid w:val="002A418D"/>
    <w:rsid w:val="002A48BA"/>
    <w:rsid w:val="002A5C70"/>
    <w:rsid w:val="002C5891"/>
    <w:rsid w:val="002D3BA2"/>
    <w:rsid w:val="002E23EB"/>
    <w:rsid w:val="002E35C0"/>
    <w:rsid w:val="002E3758"/>
    <w:rsid w:val="002F1DFF"/>
    <w:rsid w:val="002F6497"/>
    <w:rsid w:val="00310D84"/>
    <w:rsid w:val="00320934"/>
    <w:rsid w:val="00321609"/>
    <w:rsid w:val="00334E6A"/>
    <w:rsid w:val="00342340"/>
    <w:rsid w:val="00351BC4"/>
    <w:rsid w:val="00352784"/>
    <w:rsid w:val="003617E3"/>
    <w:rsid w:val="003800D7"/>
    <w:rsid w:val="003964AC"/>
    <w:rsid w:val="003A4A11"/>
    <w:rsid w:val="003C1C10"/>
    <w:rsid w:val="003C6913"/>
    <w:rsid w:val="003D00DE"/>
    <w:rsid w:val="003D28E2"/>
    <w:rsid w:val="003D35B4"/>
    <w:rsid w:val="003E585E"/>
    <w:rsid w:val="003F2F38"/>
    <w:rsid w:val="003F39AB"/>
    <w:rsid w:val="003F55A4"/>
    <w:rsid w:val="0041263F"/>
    <w:rsid w:val="00420E8A"/>
    <w:rsid w:val="0042106A"/>
    <w:rsid w:val="00431941"/>
    <w:rsid w:val="004325B3"/>
    <w:rsid w:val="004442EB"/>
    <w:rsid w:val="00470CAD"/>
    <w:rsid w:val="004909B2"/>
    <w:rsid w:val="004A6DE2"/>
    <w:rsid w:val="004D23F2"/>
    <w:rsid w:val="004E3B3C"/>
    <w:rsid w:val="004F146B"/>
    <w:rsid w:val="004F14A5"/>
    <w:rsid w:val="004F3202"/>
    <w:rsid w:val="004F5068"/>
    <w:rsid w:val="0050282F"/>
    <w:rsid w:val="00504336"/>
    <w:rsid w:val="00511335"/>
    <w:rsid w:val="00517B3E"/>
    <w:rsid w:val="005215FB"/>
    <w:rsid w:val="00533D97"/>
    <w:rsid w:val="005348B7"/>
    <w:rsid w:val="00535DBD"/>
    <w:rsid w:val="00550E20"/>
    <w:rsid w:val="00562A9A"/>
    <w:rsid w:val="00571903"/>
    <w:rsid w:val="00591545"/>
    <w:rsid w:val="005C0F86"/>
    <w:rsid w:val="005C6D93"/>
    <w:rsid w:val="005D1C64"/>
    <w:rsid w:val="005F6B25"/>
    <w:rsid w:val="00632A30"/>
    <w:rsid w:val="00636533"/>
    <w:rsid w:val="00644340"/>
    <w:rsid w:val="006603A2"/>
    <w:rsid w:val="0067096B"/>
    <w:rsid w:val="006C38D1"/>
    <w:rsid w:val="006E207B"/>
    <w:rsid w:val="006E34D6"/>
    <w:rsid w:val="006E3DBD"/>
    <w:rsid w:val="006E6467"/>
    <w:rsid w:val="006F3209"/>
    <w:rsid w:val="007073DF"/>
    <w:rsid w:val="007348CE"/>
    <w:rsid w:val="0074616A"/>
    <w:rsid w:val="00752E74"/>
    <w:rsid w:val="007568E4"/>
    <w:rsid w:val="0075733F"/>
    <w:rsid w:val="0077235F"/>
    <w:rsid w:val="0077614B"/>
    <w:rsid w:val="007871FA"/>
    <w:rsid w:val="0079520E"/>
    <w:rsid w:val="00796FE4"/>
    <w:rsid w:val="007B1E23"/>
    <w:rsid w:val="007D142E"/>
    <w:rsid w:val="007E3DAE"/>
    <w:rsid w:val="007E5C4B"/>
    <w:rsid w:val="007F3951"/>
    <w:rsid w:val="00807081"/>
    <w:rsid w:val="00843B88"/>
    <w:rsid w:val="00880FD5"/>
    <w:rsid w:val="00883125"/>
    <w:rsid w:val="0089762F"/>
    <w:rsid w:val="00897E60"/>
    <w:rsid w:val="008A0D35"/>
    <w:rsid w:val="008B0465"/>
    <w:rsid w:val="008D1F66"/>
    <w:rsid w:val="008D26CC"/>
    <w:rsid w:val="008E30C2"/>
    <w:rsid w:val="008E4DB3"/>
    <w:rsid w:val="008F1447"/>
    <w:rsid w:val="00906609"/>
    <w:rsid w:val="00915567"/>
    <w:rsid w:val="00922D8C"/>
    <w:rsid w:val="00926BAA"/>
    <w:rsid w:val="0093402A"/>
    <w:rsid w:val="00934EAC"/>
    <w:rsid w:val="00936F81"/>
    <w:rsid w:val="00941A9C"/>
    <w:rsid w:val="009421C6"/>
    <w:rsid w:val="009503F6"/>
    <w:rsid w:val="009577B0"/>
    <w:rsid w:val="00977431"/>
    <w:rsid w:val="00982012"/>
    <w:rsid w:val="00982814"/>
    <w:rsid w:val="009A0320"/>
    <w:rsid w:val="009A2EF2"/>
    <w:rsid w:val="009B3594"/>
    <w:rsid w:val="009B3CEA"/>
    <w:rsid w:val="009B4820"/>
    <w:rsid w:val="009C23F9"/>
    <w:rsid w:val="009D1FAC"/>
    <w:rsid w:val="009D67CC"/>
    <w:rsid w:val="009E3F63"/>
    <w:rsid w:val="009E5057"/>
    <w:rsid w:val="009F6FF0"/>
    <w:rsid w:val="009F75E3"/>
    <w:rsid w:val="009F7A9F"/>
    <w:rsid w:val="00A00C8F"/>
    <w:rsid w:val="00A0546C"/>
    <w:rsid w:val="00A21EB4"/>
    <w:rsid w:val="00A31BCB"/>
    <w:rsid w:val="00A32A10"/>
    <w:rsid w:val="00A3779D"/>
    <w:rsid w:val="00A43256"/>
    <w:rsid w:val="00A4649F"/>
    <w:rsid w:val="00A50C52"/>
    <w:rsid w:val="00A552FD"/>
    <w:rsid w:val="00A578E3"/>
    <w:rsid w:val="00A743CE"/>
    <w:rsid w:val="00AA1479"/>
    <w:rsid w:val="00AA4ABE"/>
    <w:rsid w:val="00AB58A8"/>
    <w:rsid w:val="00AB6085"/>
    <w:rsid w:val="00AB78B5"/>
    <w:rsid w:val="00AC1F41"/>
    <w:rsid w:val="00AC57E3"/>
    <w:rsid w:val="00AC6D2A"/>
    <w:rsid w:val="00AD109E"/>
    <w:rsid w:val="00AE1535"/>
    <w:rsid w:val="00B072F4"/>
    <w:rsid w:val="00B11072"/>
    <w:rsid w:val="00B13B4D"/>
    <w:rsid w:val="00B17106"/>
    <w:rsid w:val="00B257CE"/>
    <w:rsid w:val="00B3123A"/>
    <w:rsid w:val="00B33785"/>
    <w:rsid w:val="00B36946"/>
    <w:rsid w:val="00B4483B"/>
    <w:rsid w:val="00B44A40"/>
    <w:rsid w:val="00B711E9"/>
    <w:rsid w:val="00B71E4F"/>
    <w:rsid w:val="00B724DC"/>
    <w:rsid w:val="00B728FC"/>
    <w:rsid w:val="00B75D0C"/>
    <w:rsid w:val="00B83A2D"/>
    <w:rsid w:val="00B87923"/>
    <w:rsid w:val="00B95BA1"/>
    <w:rsid w:val="00BA7A05"/>
    <w:rsid w:val="00BB76B7"/>
    <w:rsid w:val="00BC331D"/>
    <w:rsid w:val="00BD28FF"/>
    <w:rsid w:val="00BF419C"/>
    <w:rsid w:val="00C01740"/>
    <w:rsid w:val="00C036F4"/>
    <w:rsid w:val="00C129B6"/>
    <w:rsid w:val="00C13797"/>
    <w:rsid w:val="00C204F3"/>
    <w:rsid w:val="00C727C2"/>
    <w:rsid w:val="00C73857"/>
    <w:rsid w:val="00C73910"/>
    <w:rsid w:val="00C8691A"/>
    <w:rsid w:val="00CB519F"/>
    <w:rsid w:val="00CB7EED"/>
    <w:rsid w:val="00CC4404"/>
    <w:rsid w:val="00CC51C4"/>
    <w:rsid w:val="00CD352E"/>
    <w:rsid w:val="00CD36DE"/>
    <w:rsid w:val="00CD463A"/>
    <w:rsid w:val="00D01AF6"/>
    <w:rsid w:val="00D10FE3"/>
    <w:rsid w:val="00D23364"/>
    <w:rsid w:val="00D26049"/>
    <w:rsid w:val="00D32B98"/>
    <w:rsid w:val="00D55190"/>
    <w:rsid w:val="00D631E6"/>
    <w:rsid w:val="00D67B0F"/>
    <w:rsid w:val="00D70F1D"/>
    <w:rsid w:val="00D74C0D"/>
    <w:rsid w:val="00D874C7"/>
    <w:rsid w:val="00DB1B13"/>
    <w:rsid w:val="00DB1DCA"/>
    <w:rsid w:val="00DB4168"/>
    <w:rsid w:val="00DB56B9"/>
    <w:rsid w:val="00DC31B2"/>
    <w:rsid w:val="00DE3C15"/>
    <w:rsid w:val="00DF0462"/>
    <w:rsid w:val="00DF1C4B"/>
    <w:rsid w:val="00DF668E"/>
    <w:rsid w:val="00E007C0"/>
    <w:rsid w:val="00E02427"/>
    <w:rsid w:val="00E11993"/>
    <w:rsid w:val="00E15263"/>
    <w:rsid w:val="00E16C32"/>
    <w:rsid w:val="00E2059B"/>
    <w:rsid w:val="00E35A74"/>
    <w:rsid w:val="00E508CE"/>
    <w:rsid w:val="00E52E5B"/>
    <w:rsid w:val="00E52FD8"/>
    <w:rsid w:val="00E63811"/>
    <w:rsid w:val="00E63BC1"/>
    <w:rsid w:val="00E70EB9"/>
    <w:rsid w:val="00E71D66"/>
    <w:rsid w:val="00E75D0E"/>
    <w:rsid w:val="00E86602"/>
    <w:rsid w:val="00E90EF8"/>
    <w:rsid w:val="00E94CCD"/>
    <w:rsid w:val="00E950BC"/>
    <w:rsid w:val="00E96D3F"/>
    <w:rsid w:val="00EA6D85"/>
    <w:rsid w:val="00EA7416"/>
    <w:rsid w:val="00ED1320"/>
    <w:rsid w:val="00EE6563"/>
    <w:rsid w:val="00EE6796"/>
    <w:rsid w:val="00EE6F46"/>
    <w:rsid w:val="00EF0A2A"/>
    <w:rsid w:val="00EF4268"/>
    <w:rsid w:val="00EF7C80"/>
    <w:rsid w:val="00F253C5"/>
    <w:rsid w:val="00F2640F"/>
    <w:rsid w:val="00F41E62"/>
    <w:rsid w:val="00F4378D"/>
    <w:rsid w:val="00F43D75"/>
    <w:rsid w:val="00F4425C"/>
    <w:rsid w:val="00F461C3"/>
    <w:rsid w:val="00F464D7"/>
    <w:rsid w:val="00F720B9"/>
    <w:rsid w:val="00F73A9E"/>
    <w:rsid w:val="00F80C70"/>
    <w:rsid w:val="00F81E67"/>
    <w:rsid w:val="00FD4162"/>
    <w:rsid w:val="00FD44B2"/>
    <w:rsid w:val="02D95F7D"/>
    <w:rsid w:val="043E634F"/>
    <w:rsid w:val="06DFBD18"/>
    <w:rsid w:val="0947C4BB"/>
    <w:rsid w:val="0E601879"/>
    <w:rsid w:val="11AB863F"/>
    <w:rsid w:val="145E8050"/>
    <w:rsid w:val="15C87998"/>
    <w:rsid w:val="15F3D360"/>
    <w:rsid w:val="1740B24C"/>
    <w:rsid w:val="1CB103AE"/>
    <w:rsid w:val="1DC60EDA"/>
    <w:rsid w:val="1F544BBF"/>
    <w:rsid w:val="20081872"/>
    <w:rsid w:val="20EB86EF"/>
    <w:rsid w:val="21A05945"/>
    <w:rsid w:val="24FA3130"/>
    <w:rsid w:val="25102A74"/>
    <w:rsid w:val="25D9C51B"/>
    <w:rsid w:val="2A1EFB47"/>
    <w:rsid w:val="3112283A"/>
    <w:rsid w:val="35EF8E16"/>
    <w:rsid w:val="37683DB7"/>
    <w:rsid w:val="38138D7D"/>
    <w:rsid w:val="3A470DA7"/>
    <w:rsid w:val="3BE13339"/>
    <w:rsid w:val="3CCAF2AA"/>
    <w:rsid w:val="3DAA571B"/>
    <w:rsid w:val="3DAF9018"/>
    <w:rsid w:val="3EAC221E"/>
    <w:rsid w:val="3F7DC61C"/>
    <w:rsid w:val="41FB98AC"/>
    <w:rsid w:val="447685C0"/>
    <w:rsid w:val="4505F582"/>
    <w:rsid w:val="4510F3BB"/>
    <w:rsid w:val="452CCDCB"/>
    <w:rsid w:val="4874DC22"/>
    <w:rsid w:val="49D8FB7D"/>
    <w:rsid w:val="4D2808D9"/>
    <w:rsid w:val="50119507"/>
    <w:rsid w:val="5C3146CE"/>
    <w:rsid w:val="5FB25282"/>
    <w:rsid w:val="61AA3A33"/>
    <w:rsid w:val="681F03D9"/>
    <w:rsid w:val="6A541E75"/>
    <w:rsid w:val="6DC734A1"/>
    <w:rsid w:val="6F6E881C"/>
    <w:rsid w:val="712D7DB1"/>
    <w:rsid w:val="71D763E1"/>
    <w:rsid w:val="75BD3F65"/>
    <w:rsid w:val="7929D0C8"/>
    <w:rsid w:val="7BEDBA26"/>
    <w:rsid w:val="7CF00914"/>
    <w:rsid w:val="7E8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44CE1"/>
  <w15:docId w15:val="{707E57F1-E2A4-43F0-A13E-D7168A8B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hAnsi="Calibri" w:eastAsia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suppressAutoHyphens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rPr>
      <w:rFonts w:ascii="Calibri" w:hAnsi="Calibri" w:eastAsia="Calibri" w:cs="Times New Roman"/>
    </w:rPr>
  </w:style>
  <w:style w:type="paragraph" w:styleId="DefaultText" w:customStyle="1">
    <w:name w:val="Default Text"/>
    <w:basedOn w:val="Normal"/>
    <w:pPr>
      <w:spacing w:after="0" w:line="240" w:lineRule="auto"/>
    </w:pPr>
    <w:rPr>
      <w:rFonts w:ascii="Times New Roman" w:hAnsi="Times New Roman" w:eastAsia="Times New Roman"/>
      <w:sz w:val="24"/>
      <w:szCs w:val="20"/>
      <w:lang w:val="en-US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rPr>
      <w:rFonts w:ascii="Segoe UI" w:hAnsi="Segoe UI" w:eastAsia="Calibri" w:cs="Segoe UI"/>
      <w:sz w:val="18"/>
      <w:szCs w:val="18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unhideWhenUsed/>
    <w:rsid w:val="00A578E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 w:eastAsia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578E3"/>
    <w:rPr>
      <w:b/>
      <w:bCs/>
    </w:rPr>
  </w:style>
  <w:style w:type="character" w:styleId="apple-converted-space" w:customStyle="1">
    <w:name w:val="apple-converted-space"/>
    <w:basedOn w:val="DefaultParagraphFont"/>
    <w:rsid w:val="0024174D"/>
  </w:style>
  <w:style w:type="character" w:styleId="normaltextrun" w:customStyle="1">
    <w:name w:val="normaltextrun"/>
    <w:basedOn w:val="DefaultParagraphFont"/>
    <w:rsid w:val="00B257CE"/>
  </w:style>
  <w:style w:type="character" w:styleId="eop" w:customStyle="1">
    <w:name w:val="eop"/>
    <w:basedOn w:val="DefaultParagraphFont"/>
    <w:rsid w:val="00B257CE"/>
  </w:style>
  <w:style w:type="paragraph" w:styleId="paragraph" w:customStyle="1">
    <w:name w:val="paragraph"/>
    <w:basedOn w:val="Normal"/>
    <w:rsid w:val="00DF04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21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8922">
      <w:bodyDiv w:val="1"/>
      <w:marLeft w:val="150"/>
      <w:marRight w:val="150"/>
      <w:marTop w:val="135"/>
      <w:marBottom w:val="1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179367001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3ac1312-afdf-4afe-98a3-028675c7bb85">
      <UserInfo>
        <DisplayName>John Nevin</DisplayName>
        <AccountId>15</AccountId>
        <AccountType/>
      </UserInfo>
      <UserInfo>
        <DisplayName>David Sutherland</DisplayName>
        <AccountId>23</AccountId>
        <AccountType/>
      </UserInfo>
    </SharedWithUsers>
    <lcf76f155ced4ddcb4097134ff3c332f xmlns="d86b14f9-5404-428f-ba83-f1064306d2e5">
      <Terms xmlns="http://schemas.microsoft.com/office/infopath/2007/PartnerControls"/>
    </lcf76f155ced4ddcb4097134ff3c332f>
    <TaxCatchAll xmlns="f6b411a5-e9ec-4c56-9b43-e57ee062e9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6C16E2DB23214DAE89A299D27302FB" ma:contentTypeVersion="18" ma:contentTypeDescription="Create a new document." ma:contentTypeScope="" ma:versionID="27d95a0ac154f2e12952229df4a0794e">
  <xsd:schema xmlns:xsd="http://www.w3.org/2001/XMLSchema" xmlns:xs="http://www.w3.org/2001/XMLSchema" xmlns:p="http://schemas.microsoft.com/office/2006/metadata/properties" xmlns:ns2="d86b14f9-5404-428f-ba83-f1064306d2e5" xmlns:ns3="43ac1312-afdf-4afe-98a3-028675c7bb85" xmlns:ns4="f6b411a5-e9ec-4c56-9b43-e57ee062e935" targetNamespace="http://schemas.microsoft.com/office/2006/metadata/properties" ma:root="true" ma:fieldsID="1e3af3105e5b09094f40dc2e77348fcb" ns2:_="" ns3:_="" ns4:_="">
    <xsd:import namespace="d86b14f9-5404-428f-ba83-f1064306d2e5"/>
    <xsd:import namespace="43ac1312-afdf-4afe-98a3-028675c7bb85"/>
    <xsd:import namespace="f6b411a5-e9ec-4c56-9b43-e57ee062e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b14f9-5404-428f-ba83-f1064306d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7f8d37-3180-4e31-960d-7623c3ef7a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c1312-afdf-4afe-98a3-028675c7b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411a5-e9ec-4c56-9b43-e57ee062e93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9b7567-a65a-4b3a-95ea-80a391ad8b53}" ma:internalName="TaxCatchAll" ma:showField="CatchAllData" ma:web="f6b411a5-e9ec-4c56-9b43-e57ee062e9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8AA2CF-CC06-46EC-A56B-339A07A6CF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610CDA-EF19-4A23-A332-831A4C6FD1AC}">
  <ds:schemaRefs>
    <ds:schemaRef ds:uri="http://schemas.microsoft.com/office/2006/metadata/properties"/>
    <ds:schemaRef ds:uri="http://schemas.microsoft.com/office/infopath/2007/PartnerControls"/>
    <ds:schemaRef ds:uri="43ac1312-afdf-4afe-98a3-028675c7bb85"/>
  </ds:schemaRefs>
</ds:datastoreItem>
</file>

<file path=customXml/itemProps3.xml><?xml version="1.0" encoding="utf-8"?>
<ds:datastoreItem xmlns:ds="http://schemas.openxmlformats.org/officeDocument/2006/customXml" ds:itemID="{E94AF2B5-39F5-4660-8130-7F4C51D4EB62}"/>
</file>

<file path=customXml/itemProps4.xml><?xml version="1.0" encoding="utf-8"?>
<ds:datastoreItem xmlns:ds="http://schemas.openxmlformats.org/officeDocument/2006/customXml" ds:itemID="{EC9E84CC-729D-4730-B063-5646CCB6552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Nicholson</dc:creator>
  <cp:keywords/>
  <dc:description/>
  <cp:lastModifiedBy>Emma Roper</cp:lastModifiedBy>
  <cp:revision>16</cp:revision>
  <cp:lastPrinted>2018-08-30T03:56:00Z</cp:lastPrinted>
  <dcterms:created xsi:type="dcterms:W3CDTF">2021-07-13T14:19:00Z</dcterms:created>
  <dcterms:modified xsi:type="dcterms:W3CDTF">2026-07-10T09:14:09Z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0x0101002B6C16E2DB23214DAE89A299D27302FB</vt:lpwstr>
  </property>
  <property fmtid="{D5CDD505-2E9C-101B-9397-08002B2CF9AE}" pid="3" name="MSIP_Label_3e59db4a-40c9-44ea-a82a-19bcc4156583_Enabled">
    <vt:lpwstr>True</vt:lpwstr>
  </property>
  <property fmtid="{D5CDD505-2E9C-101B-9397-08002B2CF9AE}" pid="4" name="MSIP_Label_3e59db4a-40c9-44ea-a82a-19bcc4156583_SiteId">
    <vt:lpwstr>6b19f1b8-700d-4512-af0c-f40435d137e4</vt:lpwstr>
  </property>
  <property fmtid="{D5CDD505-2E9C-101B-9397-08002B2CF9AE}" pid="5" name="MSIP_Label_3e59db4a-40c9-44ea-a82a-19bcc4156583_Owner">
    <vt:lpwstr>tilini.subasinghe@dorsetmind.uk</vt:lpwstr>
  </property>
  <property fmtid="{D5CDD505-2E9C-101B-9397-08002B2CF9AE}" pid="6" name="MSIP_Label_3e59db4a-40c9-44ea-a82a-19bcc4156583_SetDate">
    <vt:lpwstr>2020-02-04T11:19:50.2028717Z</vt:lpwstr>
  </property>
  <property fmtid="{D5CDD505-2E9C-101B-9397-08002B2CF9AE}" pid="7" name="MSIP_Label_3e59db4a-40c9-44ea-a82a-19bcc4156583_Name">
    <vt:lpwstr>General</vt:lpwstr>
  </property>
  <property fmtid="{D5CDD505-2E9C-101B-9397-08002B2CF9AE}" pid="8" name="MSIP_Label_3e59db4a-40c9-44ea-a82a-19bcc4156583_Application">
    <vt:lpwstr>Microsoft Azure Information Protection</vt:lpwstr>
  </property>
  <property fmtid="{D5CDD505-2E9C-101B-9397-08002B2CF9AE}" pid="9" name="MSIP_Label_3e59db4a-40c9-44ea-a82a-19bcc4156583_ActionId">
    <vt:lpwstr>46df1ec9-da96-4023-8ab7-580dfe1e65a0</vt:lpwstr>
  </property>
  <property fmtid="{D5CDD505-2E9C-101B-9397-08002B2CF9AE}" pid="10" name="MSIP_Label_3e59db4a-40c9-44ea-a82a-19bcc4156583_Extended_MSFT_Method">
    <vt:lpwstr>Automatic</vt:lpwstr>
  </property>
  <property fmtid="{D5CDD505-2E9C-101B-9397-08002B2CF9AE}" pid="11" name="Sensitivity">
    <vt:lpwstr>General</vt:lpwstr>
  </property>
  <property fmtid="{D5CDD505-2E9C-101B-9397-08002B2CF9AE}" pid="12" name="MediaServiceImageTags">
    <vt:lpwstr/>
  </property>
</Properties>
</file>