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A5EB" w14:textId="0978CC1D" w:rsidR="003B5035" w:rsidRPr="004A6C4E" w:rsidRDefault="004A6C4E" w:rsidP="004A6C4E">
      <w:pPr>
        <w:spacing w:after="0" w:line="360" w:lineRule="auto"/>
        <w:jc w:val="center"/>
        <w:rPr>
          <w:rFonts w:ascii="Mind Meridian Display" w:eastAsia="Arial" w:hAnsi="Mind Meridian Display" w:cs="Mind Meridian Display"/>
          <w:bCs/>
          <w:sz w:val="28"/>
          <w:szCs w:val="28"/>
        </w:rPr>
      </w:pPr>
      <w:r w:rsidRPr="004A6C4E">
        <w:rPr>
          <w:rFonts w:ascii="Mind Meridian Display" w:eastAsia="Arial" w:hAnsi="Mind Meridian Display" w:cs="Mind Meridian Display"/>
          <w:bCs/>
          <w:sz w:val="28"/>
          <w:szCs w:val="28"/>
        </w:rPr>
        <w:t>Children and Young People</w:t>
      </w:r>
      <w:r w:rsidR="00F174FD">
        <w:rPr>
          <w:rFonts w:ascii="Mind Meridian Display" w:eastAsia="Arial" w:hAnsi="Mind Meridian Display" w:cs="Mind Meridian Display"/>
          <w:bCs/>
          <w:sz w:val="28"/>
          <w:szCs w:val="28"/>
        </w:rPr>
        <w:t xml:space="preserve"> </w:t>
      </w:r>
      <w:r w:rsidR="004E6A85">
        <w:rPr>
          <w:rFonts w:ascii="Mind Meridian Display" w:eastAsia="Arial" w:hAnsi="Mind Meridian Display" w:cs="Mind Meridian Display"/>
          <w:bCs/>
          <w:sz w:val="28"/>
          <w:szCs w:val="28"/>
        </w:rPr>
        <w:t>(CYP) Connected Minds</w:t>
      </w:r>
      <w:r w:rsidR="0096236F">
        <w:rPr>
          <w:rFonts w:ascii="Mind Meridian Display" w:eastAsia="Arial" w:hAnsi="Mind Meridian Display" w:cs="Mind Meridian Display"/>
          <w:bCs/>
          <w:sz w:val="28"/>
          <w:szCs w:val="28"/>
        </w:rPr>
        <w:t xml:space="preserve"> </w:t>
      </w:r>
      <w:r w:rsidR="007C445A">
        <w:rPr>
          <w:rFonts w:ascii="Mind Meridian Display" w:eastAsia="Arial" w:hAnsi="Mind Meridian Display" w:cs="Mind Meridian Display"/>
          <w:bCs/>
          <w:sz w:val="28"/>
          <w:szCs w:val="28"/>
        </w:rPr>
        <w:t>Volunteer</w:t>
      </w:r>
    </w:p>
    <w:p w14:paraId="05835136" w14:textId="1902B23C" w:rsidR="003B5035" w:rsidRPr="004A6C4E" w:rsidRDefault="004A6C4E" w:rsidP="004A6C4E">
      <w:pPr>
        <w:spacing w:line="360" w:lineRule="auto"/>
        <w:jc w:val="center"/>
        <w:rPr>
          <w:rFonts w:ascii="Mind Meridian Display" w:eastAsia="Arial" w:hAnsi="Mind Meridian Display" w:cs="Mind Meridian Display"/>
          <w:sz w:val="24"/>
          <w:szCs w:val="24"/>
        </w:rPr>
      </w:pPr>
      <w:r w:rsidRPr="004A6C4E">
        <w:rPr>
          <w:rFonts w:ascii="Mind Meridian Display" w:eastAsia="Arial" w:hAnsi="Mind Meridian Display" w:cs="Mind Meridian Display"/>
          <w:sz w:val="24"/>
          <w:szCs w:val="24"/>
        </w:rPr>
        <w:t>Role</w:t>
      </w:r>
      <w:r w:rsidR="003B5035" w:rsidRPr="004A6C4E">
        <w:rPr>
          <w:rFonts w:ascii="Mind Meridian Display" w:eastAsia="Arial" w:hAnsi="Mind Meridian Display" w:cs="Mind Meridian Display"/>
          <w:sz w:val="24"/>
          <w:szCs w:val="24"/>
        </w:rPr>
        <w:t xml:space="preserve"> Description</w:t>
      </w:r>
    </w:p>
    <w:p w14:paraId="4C2158B4" w14:textId="77777777" w:rsidR="004A6C4E" w:rsidRDefault="004A6C4E" w:rsidP="004A6C4E">
      <w:pPr>
        <w:spacing w:after="0" w:line="276" w:lineRule="auto"/>
        <w:rPr>
          <w:rFonts w:ascii="Mind Meridian Display" w:hAnsi="Mind Meridian Display" w:cs="Mind Meridian Display"/>
          <w:bCs/>
        </w:rPr>
      </w:pPr>
    </w:p>
    <w:p w14:paraId="448E7C3F" w14:textId="1FD9B572" w:rsidR="00791A32" w:rsidRPr="004A6C4E" w:rsidRDefault="00791A32" w:rsidP="0096236F">
      <w:pPr>
        <w:spacing w:after="0" w:line="360" w:lineRule="auto"/>
        <w:ind w:left="2160" w:hanging="2160"/>
        <w:rPr>
          <w:rFonts w:ascii="Mind Meridian Display" w:eastAsia="Arial" w:hAnsi="Mind Meridian Display" w:cs="Mind Meridian Display"/>
        </w:rPr>
      </w:pPr>
      <w:r w:rsidRPr="3BD876A7">
        <w:rPr>
          <w:rFonts w:ascii="Mind Meridian Display" w:hAnsi="Mind Meridian Display" w:cs="Mind Meridian Display"/>
        </w:rPr>
        <w:t xml:space="preserve">Job </w:t>
      </w:r>
      <w:r w:rsidR="18CCF2AD" w:rsidRPr="3BD876A7">
        <w:rPr>
          <w:rFonts w:ascii="Mind Meridian Display" w:hAnsi="Mind Meridian Display" w:cs="Mind Meridian Display"/>
        </w:rPr>
        <w:t xml:space="preserve">Title: </w:t>
      </w:r>
      <w:bookmarkStart w:id="0" w:name="_Hlk134013953"/>
      <w:r>
        <w:tab/>
      </w:r>
      <w:r w:rsidR="007C445A">
        <w:t xml:space="preserve"> </w:t>
      </w:r>
      <w:r w:rsidRPr="3BD876A7">
        <w:rPr>
          <w:rFonts w:ascii="Mind Meridian" w:eastAsia="Arial" w:hAnsi="Mind Meridian" w:cs="Mind Meridian"/>
        </w:rPr>
        <w:t>C</w:t>
      </w:r>
      <w:r w:rsidR="5DFCF887" w:rsidRPr="3BD876A7">
        <w:rPr>
          <w:rFonts w:ascii="Mind Meridian" w:eastAsia="Arial" w:hAnsi="Mind Meridian" w:cs="Mind Meridian"/>
        </w:rPr>
        <w:t xml:space="preserve">hildren and Young People </w:t>
      </w:r>
      <w:r w:rsidR="00FC377B" w:rsidRPr="3BD876A7">
        <w:rPr>
          <w:rFonts w:ascii="Mind Meridian" w:eastAsia="Arial" w:hAnsi="Mind Meridian" w:cs="Mind Meridian"/>
        </w:rPr>
        <w:t xml:space="preserve">(CYP) </w:t>
      </w:r>
      <w:bookmarkEnd w:id="0"/>
      <w:r w:rsidR="009B6768" w:rsidRPr="3BD876A7">
        <w:rPr>
          <w:rFonts w:ascii="Mind Meridian" w:eastAsia="Arial" w:hAnsi="Mind Meridian" w:cs="Mind Meridian"/>
        </w:rPr>
        <w:t>Connected Minds</w:t>
      </w:r>
      <w:r w:rsidR="0096236F" w:rsidRPr="3BD876A7">
        <w:rPr>
          <w:rFonts w:ascii="Mind Meridian" w:eastAsia="Arial" w:hAnsi="Mind Meridian" w:cs="Mind Meridian"/>
        </w:rPr>
        <w:t xml:space="preserve"> </w:t>
      </w:r>
      <w:r w:rsidR="007C445A">
        <w:rPr>
          <w:rFonts w:ascii="Mind Meridian" w:eastAsia="Arial" w:hAnsi="Mind Meridian" w:cs="Mind Meridian"/>
        </w:rPr>
        <w:t>Volunteer</w:t>
      </w:r>
    </w:p>
    <w:p w14:paraId="294168A3" w14:textId="1E25CAB8" w:rsidR="00791A32" w:rsidRPr="009A2477" w:rsidRDefault="00791A32" w:rsidP="3651A2E8">
      <w:pPr>
        <w:pStyle w:val="DefaultText"/>
        <w:spacing w:line="360" w:lineRule="auto"/>
        <w:rPr>
          <w:rFonts w:ascii="Mind Meridian Display" w:hAnsi="Mind Meridian Display" w:cs="Mind Meridian Display"/>
          <w:sz w:val="22"/>
          <w:szCs w:val="22"/>
          <w:lang w:val="en-GB"/>
        </w:rPr>
      </w:pPr>
      <w:r w:rsidRPr="3BD876A7">
        <w:rPr>
          <w:rFonts w:ascii="Mind Meridian Display" w:hAnsi="Mind Meridian Display" w:cs="Mind Meridian Display"/>
          <w:sz w:val="22"/>
          <w:szCs w:val="22"/>
          <w:lang w:val="en-GB"/>
        </w:rPr>
        <w:t>Responsible to:</w:t>
      </w:r>
      <w:r>
        <w:tab/>
      </w:r>
      <w:r w:rsidR="007C445A">
        <w:t xml:space="preserve"> </w:t>
      </w:r>
      <w:r w:rsidR="00F35949" w:rsidRPr="3BD876A7">
        <w:rPr>
          <w:rFonts w:ascii="Mind Meridian" w:hAnsi="Mind Meridian" w:cs="Mind Meridian"/>
          <w:sz w:val="22"/>
          <w:szCs w:val="22"/>
          <w:lang w:val="en-GB"/>
        </w:rPr>
        <w:t>Waiting Well Project Manager</w:t>
      </w:r>
    </w:p>
    <w:p w14:paraId="41ABD2C8" w14:textId="12C802F2" w:rsidR="00791A32" w:rsidRPr="009A2477" w:rsidRDefault="00791A32" w:rsidP="3BD876A7">
      <w:pPr>
        <w:pStyle w:val="DefaultText"/>
        <w:spacing w:line="360" w:lineRule="auto"/>
        <w:rPr>
          <w:rFonts w:ascii="Mind Meridian Display" w:hAnsi="Mind Meridian Display" w:cs="Mind Meridian Display"/>
          <w:sz w:val="22"/>
          <w:szCs w:val="22"/>
          <w:lang w:val="en-GB"/>
        </w:rPr>
      </w:pPr>
      <w:r w:rsidRPr="3BD876A7">
        <w:rPr>
          <w:rFonts w:ascii="Mind Meridian Display" w:hAnsi="Mind Meridian Display" w:cs="Mind Meridian Display"/>
          <w:sz w:val="22"/>
          <w:szCs w:val="22"/>
          <w:lang w:val="en-GB"/>
        </w:rPr>
        <w:t>Relating to:</w:t>
      </w:r>
      <w:r>
        <w:tab/>
      </w:r>
      <w:r>
        <w:tab/>
      </w:r>
      <w:r w:rsidR="007C445A">
        <w:t xml:space="preserve"> </w:t>
      </w:r>
      <w:r w:rsidR="00FC377B" w:rsidRPr="3BD876A7">
        <w:rPr>
          <w:rFonts w:ascii="Mind Meridian" w:hAnsi="Mind Meridian" w:cs="Mind Meridian"/>
          <w:sz w:val="22"/>
          <w:szCs w:val="22"/>
          <w:lang w:val="en-GB"/>
        </w:rPr>
        <w:t>Services</w:t>
      </w:r>
    </w:p>
    <w:p w14:paraId="6192D387" w14:textId="0A6AE9F5" w:rsidR="00791A32" w:rsidRPr="007C445A" w:rsidRDefault="007C445A" w:rsidP="007C445A">
      <w:pPr>
        <w:jc w:val="both"/>
        <w:rPr>
          <w:rFonts w:ascii="Mind Meridian" w:eastAsiaTheme="minorEastAsia" w:hAnsi="Mind Meridian" w:cs="Mind Meridian"/>
        </w:rPr>
      </w:pPr>
      <w:r>
        <w:rPr>
          <w:rFonts w:ascii="Mind Meridian Display" w:hAnsi="Mind Meridian Display" w:cs="Mind Meridian Display"/>
        </w:rPr>
        <w:t>Time commitments:</w:t>
      </w:r>
      <w:r w:rsidR="18E23D04" w:rsidRPr="3BD876A7">
        <w:rPr>
          <w:rFonts w:ascii="Mind Meridian Display" w:hAnsi="Mind Meridian Display" w:cs="Mind Meridian Display"/>
        </w:rPr>
        <w:t xml:space="preserve"> </w:t>
      </w:r>
      <w:r w:rsidRPr="006919B5">
        <w:rPr>
          <w:rFonts w:ascii="Mind Meridian" w:eastAsiaTheme="minorEastAsia" w:hAnsi="Mind Meridian" w:cs="Mind Meridian"/>
        </w:rPr>
        <w:t>A minimum of 3 hours per week</w:t>
      </w:r>
      <w:r>
        <w:rPr>
          <w:rFonts w:ascii="Mind Meridian" w:eastAsiaTheme="minorEastAsia" w:hAnsi="Mind Meridian" w:cs="Mind Meridian"/>
        </w:rPr>
        <w:t xml:space="preserve"> during term time</w:t>
      </w:r>
    </w:p>
    <w:p w14:paraId="7DDCD219" w14:textId="4A47BB31" w:rsidR="00791A32" w:rsidRPr="004A6C4E" w:rsidRDefault="00791A32" w:rsidP="0067356D">
      <w:pPr>
        <w:pStyle w:val="DefaultText"/>
        <w:spacing w:line="360" w:lineRule="auto"/>
        <w:ind w:left="2160" w:hanging="2160"/>
        <w:rPr>
          <w:rFonts w:ascii="Mind Meridian" w:hAnsi="Mind Meridian" w:cs="Mind Meridian"/>
          <w:sz w:val="22"/>
          <w:szCs w:val="22"/>
          <w:lang w:val="en-GB"/>
        </w:rPr>
      </w:pPr>
      <w:r w:rsidRPr="3BD876A7">
        <w:rPr>
          <w:rFonts w:ascii="Mind Meridian Display" w:hAnsi="Mind Meridian Display" w:cs="Mind Meridian Display"/>
          <w:sz w:val="22"/>
          <w:szCs w:val="22"/>
          <w:lang w:val="en-GB"/>
        </w:rPr>
        <w:t>Base</w:t>
      </w:r>
      <w:r w:rsidR="00FC377B" w:rsidRPr="3BD876A7">
        <w:rPr>
          <w:rFonts w:ascii="Mind Meridian Display" w:hAnsi="Mind Meridian Display" w:cs="Mind Meridian Display"/>
          <w:sz w:val="22"/>
          <w:szCs w:val="22"/>
          <w:lang w:val="en-GB"/>
        </w:rPr>
        <w:t>d at</w:t>
      </w:r>
      <w:r w:rsidRPr="3BD876A7">
        <w:rPr>
          <w:rFonts w:ascii="Mind Meridian Display" w:hAnsi="Mind Meridian Display" w:cs="Mind Meridian Display"/>
          <w:sz w:val="22"/>
          <w:szCs w:val="22"/>
          <w:lang w:val="en-GB"/>
        </w:rPr>
        <w:t>:</w:t>
      </w:r>
      <w:r>
        <w:tab/>
      </w:r>
      <w:r w:rsidR="007C445A">
        <w:t xml:space="preserve"> </w:t>
      </w:r>
      <w:r w:rsidR="007C445A" w:rsidRPr="007C445A">
        <w:rPr>
          <w:rFonts w:ascii="Mind Meridian" w:hAnsi="Mind Meridian" w:cs="Mind Meridian"/>
          <w:sz w:val="22"/>
          <w:szCs w:val="18"/>
        </w:rPr>
        <w:t>Primarily Wareham and Wimborne</w:t>
      </w:r>
      <w:r w:rsidR="00520F11">
        <w:rPr>
          <w:rFonts w:ascii="Mind Meridian" w:hAnsi="Mind Meridian" w:cs="Mind Meridian"/>
          <w:sz w:val="22"/>
          <w:szCs w:val="18"/>
        </w:rPr>
        <w:t xml:space="preserve"> extending to other l</w:t>
      </w:r>
      <w:r w:rsidR="0067356D">
        <w:rPr>
          <w:rFonts w:ascii="Mind Meridian" w:hAnsi="Mind Meridian" w:cs="Mind Meridian"/>
          <w:sz w:val="22"/>
          <w:szCs w:val="18"/>
        </w:rPr>
        <w:t>ocations in Dorset</w:t>
      </w:r>
    </w:p>
    <w:p w14:paraId="0A5222AC" w14:textId="77777777" w:rsidR="0006201E" w:rsidRDefault="399C23E5" w:rsidP="0067356D">
      <w:pPr>
        <w:pStyle w:val="paragraph"/>
        <w:spacing w:before="0" w:beforeAutospacing="0" w:after="0" w:afterAutospacing="0" w:line="360" w:lineRule="auto"/>
        <w:ind w:left="2877" w:hanging="2892"/>
        <w:textAlignment w:val="baseline"/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</w:pPr>
      <w:r w:rsidRPr="3BD876A7">
        <w:rPr>
          <w:rStyle w:val="normaltextrun"/>
          <w:rFonts w:ascii="Mind Meridian Display" w:hAnsi="Mind Meridian Display" w:cs="Mind Meridian Display"/>
          <w:color w:val="000000" w:themeColor="text1"/>
          <w:sz w:val="22"/>
          <w:szCs w:val="22"/>
        </w:rPr>
        <w:t>C</w:t>
      </w:r>
      <w:r w:rsidR="224A4A6F" w:rsidRPr="3BD876A7">
        <w:rPr>
          <w:rStyle w:val="normaltextrun"/>
          <w:rFonts w:ascii="Mind Meridian Display" w:hAnsi="Mind Meridian Display" w:cs="Mind Meridian Display"/>
          <w:color w:val="000000" w:themeColor="text1"/>
          <w:sz w:val="22"/>
          <w:szCs w:val="22"/>
        </w:rPr>
        <w:t xml:space="preserve">onditions: </w:t>
      </w:r>
      <w:r w:rsidR="1AD34893" w:rsidRPr="3BD876A7">
        <w:rPr>
          <w:rStyle w:val="normaltextrun"/>
          <w:rFonts w:ascii="Mind Meridian Display" w:hAnsi="Mind Meridian Display" w:cs="Mind Meridian Display"/>
          <w:color w:val="000000" w:themeColor="text1"/>
          <w:sz w:val="22"/>
          <w:szCs w:val="22"/>
        </w:rPr>
        <w:t xml:space="preserve">                 </w:t>
      </w:r>
      <w:r w:rsidR="2F4713BB" w:rsidRPr="3BD876A7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Enhanced </w:t>
      </w:r>
      <w:bookmarkStart w:id="1" w:name="_Int_O2GpoEk1"/>
      <w:r w:rsidR="2F4713BB" w:rsidRPr="3BD876A7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>DBS</w:t>
      </w:r>
      <w:bookmarkEnd w:id="1"/>
      <w:r w:rsidR="2F4713BB" w:rsidRPr="3BD876A7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 check required for this role. </w:t>
      </w:r>
    </w:p>
    <w:p w14:paraId="00AF5328" w14:textId="76A4BD4B" w:rsidR="0020295F" w:rsidRDefault="0006201E" w:rsidP="0006201E">
      <w:pPr>
        <w:pStyle w:val="paragraph"/>
        <w:spacing w:before="0" w:beforeAutospacing="0" w:after="0" w:afterAutospacing="0" w:line="360" w:lineRule="auto"/>
        <w:ind w:left="2877" w:hanging="717"/>
        <w:textAlignment w:val="baseline"/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</w:pPr>
      <w:r>
        <w:rPr>
          <w:rStyle w:val="normaltextrun"/>
          <w:rFonts w:ascii="Mind Meridian Display" w:hAnsi="Mind Meridian Display" w:cs="Mind Meridian Display"/>
          <w:color w:val="000000" w:themeColor="text1"/>
          <w:sz w:val="22"/>
          <w:szCs w:val="22"/>
        </w:rPr>
        <w:t xml:space="preserve"> </w:t>
      </w:r>
      <w:r w:rsidR="009B6768" w:rsidRPr="3BD876A7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>A full driving licenc</w:t>
      </w:r>
      <w:r w:rsidR="007C445A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e </w:t>
      </w:r>
      <w:r w:rsidR="009B6768" w:rsidRPr="3BD876A7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and use of a car </w:t>
      </w:r>
      <w:r w:rsidR="7AAC73A0" w:rsidRPr="7620C6CD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>maybe</w:t>
      </w:r>
      <w:r w:rsidR="6A574F1B" w:rsidRPr="3BD876A7">
        <w:rPr>
          <w:rStyle w:val="normaltextrun"/>
          <w:rFonts w:ascii="Mind Meridian" w:hAnsi="Mind Meridian" w:cs="Mind Meridian"/>
          <w:color w:val="000000" w:themeColor="text1"/>
          <w:sz w:val="22"/>
          <w:szCs w:val="22"/>
        </w:rPr>
        <w:t xml:space="preserve"> required</w:t>
      </w:r>
    </w:p>
    <w:p w14:paraId="4390E883" w14:textId="0A0DA073" w:rsidR="0006201E" w:rsidRPr="009A2477" w:rsidRDefault="0006201E" w:rsidP="0006201E">
      <w:pPr>
        <w:pStyle w:val="paragraph"/>
        <w:spacing w:before="0" w:beforeAutospacing="0" w:after="0" w:afterAutospacing="0" w:line="360" w:lineRule="auto"/>
        <w:ind w:left="2877" w:hanging="717"/>
        <w:textAlignment w:val="baseline"/>
        <w:rPr>
          <w:rFonts w:ascii="Mind Meridian Display" w:hAnsi="Mind Meridian Display" w:cs="Mind Meridian Display"/>
          <w:color w:val="000000"/>
          <w:sz w:val="22"/>
          <w:szCs w:val="22"/>
        </w:rPr>
      </w:pPr>
    </w:p>
    <w:p w14:paraId="1D64BBA7" w14:textId="77777777" w:rsidR="009A2477" w:rsidRDefault="009A2477" w:rsidP="004A6C4E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7E2681C4" w14:textId="68AFE756" w:rsidR="004C38B7" w:rsidRDefault="004C38B7" w:rsidP="003C07D4">
      <w:pPr>
        <w:spacing w:line="276" w:lineRule="auto"/>
        <w:rPr>
          <w:rFonts w:ascii="Mind Meridian Display" w:eastAsia="Arial" w:hAnsi="Mind Meridian Display" w:cs="Mind Meridian Display"/>
          <w:sz w:val="24"/>
          <w:szCs w:val="24"/>
        </w:rPr>
      </w:pPr>
      <w:r w:rsidRPr="005605BC">
        <w:rPr>
          <w:rFonts w:ascii="Mind Meridian Display" w:eastAsia="Arial" w:hAnsi="Mind Meridian Display" w:cs="Mind Meridian Display"/>
          <w:sz w:val="24"/>
          <w:szCs w:val="24"/>
        </w:rPr>
        <w:t>Context</w:t>
      </w:r>
    </w:p>
    <w:p w14:paraId="16BE3DEE" w14:textId="2B85B700" w:rsidR="009B6768" w:rsidRPr="00D02ABA" w:rsidRDefault="009B6768" w:rsidP="003C07D4">
      <w:pPr>
        <w:spacing w:line="276" w:lineRule="auto"/>
        <w:rPr>
          <w:rFonts w:ascii="Mind Meridian" w:eastAsia="Arial" w:hAnsi="Mind Meridian" w:cs="Mind Meridian"/>
        </w:rPr>
      </w:pPr>
      <w:r w:rsidRPr="00D02ABA">
        <w:rPr>
          <w:rFonts w:ascii="Mind Meridian" w:eastAsia="Arial" w:hAnsi="Mind Meridian" w:cs="Mind Meridian"/>
        </w:rPr>
        <w:t xml:space="preserve">Connected Minds is an </w:t>
      </w:r>
      <w:bookmarkStart w:id="2" w:name="_Int_fkCrfpTh"/>
      <w:r w:rsidR="00347341">
        <w:rPr>
          <w:rFonts w:ascii="Mind Meridian" w:eastAsia="Arial" w:hAnsi="Mind Meridian" w:cs="Mind Meridian"/>
        </w:rPr>
        <w:t xml:space="preserve">eight </w:t>
      </w:r>
      <w:r w:rsidRPr="00D02ABA">
        <w:rPr>
          <w:rFonts w:ascii="Mind Meridian" w:eastAsia="Arial" w:hAnsi="Mind Meridian" w:cs="Mind Meridian"/>
        </w:rPr>
        <w:t>week</w:t>
      </w:r>
      <w:bookmarkEnd w:id="2"/>
      <w:r w:rsidRPr="00D02ABA">
        <w:rPr>
          <w:rFonts w:ascii="Mind Meridian" w:eastAsia="Arial" w:hAnsi="Mind Meridian" w:cs="Mind Meridian"/>
        </w:rPr>
        <w:t xml:space="preserve"> early intervention programme for 10</w:t>
      </w:r>
      <w:r w:rsidR="042B38F2" w:rsidRPr="466E4CF5">
        <w:rPr>
          <w:rFonts w:ascii="Mind Meridian" w:eastAsia="Arial" w:hAnsi="Mind Meridian" w:cs="Mind Meridian"/>
        </w:rPr>
        <w:t>–</w:t>
      </w:r>
      <w:bookmarkStart w:id="3" w:name="_Int_DStkXLVq"/>
      <w:r w:rsidRPr="00D02ABA">
        <w:rPr>
          <w:rFonts w:ascii="Mind Meridian" w:eastAsia="Arial" w:hAnsi="Mind Meridian" w:cs="Mind Meridian"/>
        </w:rPr>
        <w:t>13</w:t>
      </w:r>
      <w:r w:rsidR="042B38F2" w:rsidRPr="466E4CF5">
        <w:rPr>
          <w:rFonts w:ascii="Mind Meridian" w:eastAsia="Arial" w:hAnsi="Mind Meridian" w:cs="Mind Meridian"/>
        </w:rPr>
        <w:t>-</w:t>
      </w:r>
      <w:r w:rsidRPr="00D02ABA">
        <w:rPr>
          <w:rFonts w:ascii="Mind Meridian" w:eastAsia="Arial" w:hAnsi="Mind Meridian" w:cs="Mind Meridian"/>
        </w:rPr>
        <w:t>year olds</w:t>
      </w:r>
      <w:bookmarkEnd w:id="3"/>
      <w:r w:rsidRPr="00D02ABA">
        <w:rPr>
          <w:rFonts w:ascii="Mind Meridian" w:eastAsia="Arial" w:hAnsi="Mind Meridian" w:cs="Mind Meridian"/>
        </w:rPr>
        <w:t xml:space="preserve"> (year 6-8) experiencing mild to moderate anxiety and emotional problems and low attendance at school.</w:t>
      </w:r>
    </w:p>
    <w:p w14:paraId="6C2907D6" w14:textId="177A1D02" w:rsidR="009B6768" w:rsidRPr="00D02ABA" w:rsidRDefault="009B6768" w:rsidP="003C07D4">
      <w:pPr>
        <w:spacing w:line="276" w:lineRule="auto"/>
        <w:rPr>
          <w:rFonts w:ascii="Mind Meridian" w:eastAsia="Arial" w:hAnsi="Mind Meridian" w:cs="Mind Meridian"/>
        </w:rPr>
      </w:pPr>
      <w:r w:rsidRPr="00D02ABA">
        <w:rPr>
          <w:rFonts w:ascii="Mind Meridian" w:eastAsia="Arial" w:hAnsi="Mind Meridian" w:cs="Mind Meridian"/>
        </w:rPr>
        <w:t>We empower young people to look after their own mental health</w:t>
      </w:r>
      <w:r w:rsidR="00347341">
        <w:rPr>
          <w:rFonts w:ascii="Mind Meridian" w:eastAsia="Arial" w:hAnsi="Mind Meridian" w:cs="Mind Meridian"/>
        </w:rPr>
        <w:t xml:space="preserve"> and wellbeing</w:t>
      </w:r>
      <w:r w:rsidRPr="00D02ABA">
        <w:rPr>
          <w:rFonts w:ascii="Mind Meridian" w:eastAsia="Arial" w:hAnsi="Mind Meridian" w:cs="Mind Meridian"/>
        </w:rPr>
        <w:t xml:space="preserve"> by giving them the information and tools required to do so. We encourage young people to explore their reasons for not wanting to attend school and develop a toolkit to address these issues going forward.</w:t>
      </w:r>
    </w:p>
    <w:p w14:paraId="19D4E648" w14:textId="5B10014E" w:rsidR="009B6768" w:rsidRPr="00D02ABA" w:rsidRDefault="009B6768" w:rsidP="003C07D4">
      <w:pPr>
        <w:spacing w:line="276" w:lineRule="auto"/>
        <w:rPr>
          <w:rFonts w:ascii="Mind Meridian" w:eastAsia="Arial" w:hAnsi="Mind Meridian" w:cs="Mind Meridian"/>
        </w:rPr>
      </w:pPr>
      <w:r w:rsidRPr="00D02ABA">
        <w:rPr>
          <w:rFonts w:ascii="Mind Meridian" w:eastAsia="Arial" w:hAnsi="Mind Meridian" w:cs="Mind Meridian"/>
        </w:rPr>
        <w:t xml:space="preserve">We are looking for someone who is experienced in working with young people and </w:t>
      </w:r>
      <w:r w:rsidR="00B3016C" w:rsidRPr="00D02ABA">
        <w:rPr>
          <w:rFonts w:ascii="Mind Meridian" w:eastAsia="Arial" w:hAnsi="Mind Meridian" w:cs="Mind Meridian"/>
        </w:rPr>
        <w:t xml:space="preserve">is passionate about mental health and wellbeing. The role </w:t>
      </w:r>
      <w:r w:rsidR="0096236F" w:rsidRPr="00D02ABA">
        <w:rPr>
          <w:rFonts w:ascii="Mind Meridian" w:eastAsia="Arial" w:hAnsi="Mind Meridian" w:cs="Mind Meridian"/>
        </w:rPr>
        <w:t xml:space="preserve">is community based across various locations in Dorset and will involve </w:t>
      </w:r>
      <w:r w:rsidR="00521904">
        <w:rPr>
          <w:rFonts w:ascii="Mind Meridian" w:eastAsia="Arial" w:hAnsi="Mind Meridian" w:cs="Mind Meridian"/>
        </w:rPr>
        <w:t xml:space="preserve">supporting the CYP Connected Minds Practitioner with the </w:t>
      </w:r>
      <w:r w:rsidR="0096236F" w:rsidRPr="00D02ABA">
        <w:rPr>
          <w:rFonts w:ascii="Mind Meridian" w:eastAsia="Arial" w:hAnsi="Mind Meridian" w:cs="Mind Meridian"/>
        </w:rPr>
        <w:t>facilitation of g</w:t>
      </w:r>
      <w:r w:rsidR="00521904">
        <w:rPr>
          <w:rFonts w:ascii="Mind Meridian" w:eastAsia="Arial" w:hAnsi="Mind Meridian" w:cs="Mind Meridian"/>
        </w:rPr>
        <w:t>roup sessions</w:t>
      </w:r>
      <w:r w:rsidR="004536AA">
        <w:rPr>
          <w:rFonts w:ascii="Mind Meridian" w:eastAsia="Arial" w:hAnsi="Mind Meridian" w:cs="Mind Meridian"/>
        </w:rPr>
        <w:t xml:space="preserve"> for up to 12 young people.</w:t>
      </w:r>
    </w:p>
    <w:p w14:paraId="4BCA7377" w14:textId="66B21FC3" w:rsidR="004C38B7" w:rsidRPr="00D02ABA" w:rsidRDefault="00347341" w:rsidP="003C07D4">
      <w:pPr>
        <w:suppressAutoHyphens w:val="0"/>
        <w:autoSpaceDN/>
        <w:spacing w:after="0" w:line="276" w:lineRule="auto"/>
        <w:textAlignment w:val="auto"/>
        <w:rPr>
          <w:rFonts w:ascii="Mind Meridian" w:eastAsia="Cambria" w:hAnsi="Mind Meridian" w:cs="Mind Meridian"/>
          <w:bCs/>
        </w:rPr>
      </w:pPr>
      <w:r>
        <w:rPr>
          <w:rFonts w:ascii="Mind Meridian" w:eastAsia="Cambria" w:hAnsi="Mind Meridian" w:cs="Mind Meridian"/>
          <w:bCs/>
        </w:rPr>
        <w:t xml:space="preserve">The </w:t>
      </w:r>
      <w:r w:rsidR="00B3016C" w:rsidRPr="00D02ABA">
        <w:rPr>
          <w:rFonts w:ascii="Mind Meridian" w:eastAsia="Cambria" w:hAnsi="Mind Meridian" w:cs="Mind Meridian"/>
          <w:bCs/>
        </w:rPr>
        <w:t>Connected Minds</w:t>
      </w:r>
      <w:r w:rsidR="004C38B7" w:rsidRPr="00D02ABA">
        <w:rPr>
          <w:rFonts w:ascii="Mind Meridian" w:eastAsia="Cambria" w:hAnsi="Mind Meridian" w:cs="Mind Meridian"/>
          <w:bCs/>
        </w:rPr>
        <w:t xml:space="preserve"> </w:t>
      </w:r>
      <w:r>
        <w:rPr>
          <w:rFonts w:ascii="Mind Meridian" w:eastAsia="Cambria" w:hAnsi="Mind Meridian" w:cs="Mind Meridian"/>
          <w:bCs/>
        </w:rPr>
        <w:t xml:space="preserve">programme </w:t>
      </w:r>
      <w:r w:rsidR="004C38B7" w:rsidRPr="00D02ABA">
        <w:rPr>
          <w:rFonts w:ascii="Mind Meridian" w:eastAsia="Cambria" w:hAnsi="Mind Meridian" w:cs="Mind Meridian"/>
          <w:bCs/>
        </w:rPr>
        <w:t xml:space="preserve">is funded by </w:t>
      </w:r>
      <w:r w:rsidR="00B3016C" w:rsidRPr="00D02ABA">
        <w:rPr>
          <w:rFonts w:ascii="Mind Meridian" w:eastAsia="Cambria" w:hAnsi="Mind Meridian" w:cs="Mind Meridian"/>
          <w:bCs/>
        </w:rPr>
        <w:t xml:space="preserve">our Waiting Well project which aims to help young people </w:t>
      </w:r>
      <w:r w:rsidR="00D02ABA">
        <w:rPr>
          <w:rFonts w:ascii="Mind Meridian" w:eastAsia="Cambria" w:hAnsi="Mind Meridian" w:cs="Mind Meridian"/>
          <w:bCs/>
        </w:rPr>
        <w:t>improve their</w:t>
      </w:r>
      <w:r w:rsidR="00B3016C" w:rsidRPr="00D02ABA">
        <w:rPr>
          <w:rFonts w:ascii="Mind Meridian" w:eastAsia="Cambria" w:hAnsi="Mind Meridian" w:cs="Mind Meridian"/>
          <w:bCs/>
        </w:rPr>
        <w:t xml:space="preserve"> school </w:t>
      </w:r>
      <w:r w:rsidR="00D02ABA">
        <w:rPr>
          <w:rFonts w:ascii="Mind Meridian" w:eastAsia="Cambria" w:hAnsi="Mind Meridian" w:cs="Mind Meridian"/>
          <w:bCs/>
        </w:rPr>
        <w:t xml:space="preserve">attendance </w:t>
      </w:r>
      <w:r w:rsidR="00B3016C" w:rsidRPr="00D02ABA">
        <w:rPr>
          <w:rFonts w:ascii="Mind Meridian" w:eastAsia="Cambria" w:hAnsi="Mind Meridian" w:cs="Mind Meridian"/>
          <w:bCs/>
        </w:rPr>
        <w:t>whilst maintaining their mental health and wellbeing.</w:t>
      </w:r>
    </w:p>
    <w:p w14:paraId="7BF53704" w14:textId="77777777" w:rsidR="004C38B7" w:rsidRPr="00D02ABA" w:rsidRDefault="004C38B7" w:rsidP="003C07D4">
      <w:pPr>
        <w:spacing w:after="0" w:line="276" w:lineRule="auto"/>
        <w:rPr>
          <w:rFonts w:ascii="Mind Meridian Display" w:eastAsia="Arial" w:hAnsi="Mind Meridian Display" w:cs="Mind Meridian Display"/>
        </w:rPr>
      </w:pPr>
    </w:p>
    <w:p w14:paraId="359D237E" w14:textId="3F4AADDA" w:rsidR="008B0465" w:rsidRPr="004A6C4E" w:rsidRDefault="5ECD4F6B" w:rsidP="003C07D4">
      <w:pPr>
        <w:spacing w:line="276" w:lineRule="auto"/>
        <w:rPr>
          <w:rFonts w:ascii="Mind Meridian Display" w:eastAsia="Arial" w:hAnsi="Mind Meridian Display" w:cs="Mind Meridian Display"/>
          <w:sz w:val="24"/>
          <w:szCs w:val="24"/>
        </w:rPr>
      </w:pPr>
      <w:r w:rsidRPr="004A6C4E">
        <w:rPr>
          <w:rFonts w:ascii="Mind Meridian Display" w:eastAsia="Arial" w:hAnsi="Mind Meridian Display" w:cs="Mind Meridian Display"/>
          <w:sz w:val="24"/>
          <w:szCs w:val="24"/>
        </w:rPr>
        <w:t xml:space="preserve">Main </w:t>
      </w:r>
      <w:r w:rsidR="004A6C4E">
        <w:rPr>
          <w:rFonts w:ascii="Mind Meridian Display" w:eastAsia="Arial" w:hAnsi="Mind Meridian Display" w:cs="Mind Meridian Display"/>
          <w:sz w:val="24"/>
          <w:szCs w:val="24"/>
        </w:rPr>
        <w:t>scope of the role</w:t>
      </w:r>
    </w:p>
    <w:p w14:paraId="7A6D607E" w14:textId="622CCC67" w:rsidR="00F174FD" w:rsidRPr="00D02ABA" w:rsidRDefault="00E53E4C" w:rsidP="003C07D4">
      <w:pPr>
        <w:spacing w:after="0" w:line="276" w:lineRule="auto"/>
        <w:rPr>
          <w:rFonts w:ascii="Mind Meridian" w:hAnsi="Mind Meridian" w:cs="Mind Meridian"/>
        </w:rPr>
      </w:pPr>
      <w:r w:rsidRPr="00D02ABA">
        <w:rPr>
          <w:rFonts w:ascii="Mind Meridian" w:eastAsia="Arial" w:hAnsi="Mind Meridian" w:cs="Mind Meridian"/>
        </w:rPr>
        <w:t>To champion Dorset Mind’s vision and mission through</w:t>
      </w:r>
      <w:r w:rsidR="007C445A">
        <w:rPr>
          <w:rFonts w:ascii="Mind Meridian" w:eastAsia="Arial" w:hAnsi="Mind Meridian" w:cs="Mind Meridian"/>
        </w:rPr>
        <w:t xml:space="preserve"> supporting the</w:t>
      </w:r>
      <w:r w:rsidRPr="00D02ABA">
        <w:rPr>
          <w:rFonts w:ascii="Mind Meridian" w:eastAsia="Arial" w:hAnsi="Mind Meridian" w:cs="Mind Meridian"/>
        </w:rPr>
        <w:t xml:space="preserve"> </w:t>
      </w:r>
      <w:r w:rsidR="007C445A">
        <w:rPr>
          <w:rFonts w:ascii="Mind Meridian" w:eastAsia="Arial" w:hAnsi="Mind Meridian" w:cs="Mind Meridian"/>
        </w:rPr>
        <w:t xml:space="preserve">Children and Young People’s (CYP) Connected Minds Practitioner in the </w:t>
      </w:r>
      <w:r w:rsidRPr="00D02ABA">
        <w:rPr>
          <w:rFonts w:ascii="Mind Meridian" w:eastAsia="Arial" w:hAnsi="Mind Meridian" w:cs="Mind Meridian"/>
        </w:rPr>
        <w:t>facilitati</w:t>
      </w:r>
      <w:r w:rsidR="007C445A">
        <w:rPr>
          <w:rFonts w:ascii="Mind Meridian" w:eastAsia="Arial" w:hAnsi="Mind Meridian" w:cs="Mind Meridian"/>
        </w:rPr>
        <w:t xml:space="preserve">on of </w:t>
      </w:r>
      <w:r w:rsidRPr="00D02ABA">
        <w:rPr>
          <w:rFonts w:ascii="Mind Meridian" w:eastAsia="Arial" w:hAnsi="Mind Meridian" w:cs="Mind Meridian"/>
        </w:rPr>
        <w:t xml:space="preserve">interactive and inclusive face-to-face </w:t>
      </w:r>
      <w:r w:rsidR="00EF2D20" w:rsidRPr="00D02ABA">
        <w:rPr>
          <w:rFonts w:ascii="Mind Meridian" w:eastAsia="Arial" w:hAnsi="Mind Meridian" w:cs="Mind Meridian"/>
        </w:rPr>
        <w:t xml:space="preserve">psychoeducational and </w:t>
      </w:r>
      <w:r w:rsidRPr="00D02ABA">
        <w:rPr>
          <w:rFonts w:ascii="Mind Meridian" w:eastAsia="Arial" w:hAnsi="Mind Meridian" w:cs="Mind Meridian"/>
        </w:rPr>
        <w:t>activity led groups</w:t>
      </w:r>
      <w:r w:rsidR="007C445A">
        <w:rPr>
          <w:rFonts w:ascii="Mind Meridian" w:eastAsia="Arial" w:hAnsi="Mind Meridian" w:cs="Mind Meridian"/>
        </w:rPr>
        <w:t>.</w:t>
      </w:r>
      <w:r w:rsidRPr="00D02ABA">
        <w:rPr>
          <w:rFonts w:ascii="Mind Meridian" w:eastAsia="Arial" w:hAnsi="Mind Meridian" w:cs="Mind Meridian"/>
        </w:rPr>
        <w:t xml:space="preserve"> </w:t>
      </w:r>
      <w:r w:rsidR="007C445A">
        <w:rPr>
          <w:rFonts w:ascii="Mind Meridian" w:eastAsia="Arial" w:hAnsi="Mind Meridian" w:cs="Mind Meridian"/>
        </w:rPr>
        <w:t>A</w:t>
      </w:r>
      <w:r w:rsidRPr="00D02ABA">
        <w:rPr>
          <w:rFonts w:ascii="Mind Meridian" w:eastAsia="Arial" w:hAnsi="Mind Meridian" w:cs="Mind Meridian"/>
        </w:rPr>
        <w:t xml:space="preserve">imed at </w:t>
      </w:r>
      <w:r w:rsidR="004C38B7" w:rsidRPr="00D02ABA">
        <w:rPr>
          <w:rFonts w:ascii="Mind Meridian" w:eastAsia="Arial" w:hAnsi="Mind Meridian" w:cs="Mind Meridian"/>
        </w:rPr>
        <w:t>nurturin</w:t>
      </w:r>
      <w:r w:rsidRPr="00D02ABA">
        <w:rPr>
          <w:rFonts w:ascii="Mind Meridian" w:eastAsia="Arial" w:hAnsi="Mind Meridian" w:cs="Mind Meridian"/>
        </w:rPr>
        <w:t>g the mental health and wellbeing</w:t>
      </w:r>
      <w:r w:rsidRPr="00D02ABA">
        <w:rPr>
          <w:rFonts w:ascii="Mind Meridian" w:hAnsi="Mind Meridian" w:cs="Mind Meridian"/>
        </w:rPr>
        <w:t xml:space="preserve"> of young people aged </w:t>
      </w:r>
      <w:r w:rsidR="00B3016C" w:rsidRPr="00D02ABA">
        <w:rPr>
          <w:rFonts w:ascii="Mind Meridian" w:hAnsi="Mind Meridian" w:cs="Mind Meridian"/>
        </w:rPr>
        <w:t>10-13.</w:t>
      </w:r>
    </w:p>
    <w:p w14:paraId="79D31133" w14:textId="77777777" w:rsidR="00B3016C" w:rsidRPr="00D02ABA" w:rsidRDefault="00B3016C" w:rsidP="003C07D4">
      <w:pPr>
        <w:spacing w:after="0" w:line="276" w:lineRule="auto"/>
        <w:rPr>
          <w:rFonts w:ascii="Mind Meridian" w:hAnsi="Mind Meridian" w:cs="Mind Meridian"/>
        </w:rPr>
      </w:pPr>
    </w:p>
    <w:p w14:paraId="588AB21E" w14:textId="77777777" w:rsidR="003F7991" w:rsidRDefault="003F7991" w:rsidP="003C07D4">
      <w:pPr>
        <w:spacing w:line="276" w:lineRule="auto"/>
        <w:rPr>
          <w:rFonts w:ascii="Mind Meridian" w:eastAsia="Arial" w:hAnsi="Mind Meridian" w:cs="Mind Meridian"/>
        </w:rPr>
      </w:pPr>
    </w:p>
    <w:p w14:paraId="2162DFF2" w14:textId="420C32F5" w:rsidR="004625CA" w:rsidRDefault="00F174FD" w:rsidP="003C07D4">
      <w:pPr>
        <w:spacing w:line="276" w:lineRule="auto"/>
        <w:rPr>
          <w:rFonts w:ascii="Mind Meridian Display" w:eastAsia="Arial" w:hAnsi="Mind Meridian Display" w:cs="Mind Meridian Display"/>
          <w:sz w:val="24"/>
          <w:szCs w:val="24"/>
        </w:rPr>
      </w:pPr>
      <w:r w:rsidRPr="00F174FD">
        <w:rPr>
          <w:rFonts w:ascii="Mind Meridian Display" w:eastAsia="Arial" w:hAnsi="Mind Meridian Display" w:cs="Mind Meridian Display"/>
          <w:sz w:val="24"/>
          <w:szCs w:val="24"/>
        </w:rPr>
        <w:t>Key Responsibilities</w:t>
      </w:r>
    </w:p>
    <w:p w14:paraId="31815680" w14:textId="39D7C309" w:rsidR="00EF2D20" w:rsidRPr="00EF2D20" w:rsidRDefault="00EF2D20" w:rsidP="00EF2D2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EF2D20">
        <w:rPr>
          <w:rFonts w:ascii="Mind Meridian" w:eastAsia="Times New Roman" w:hAnsi="Mind Meridian" w:cs="Mind Meridian"/>
          <w:lang w:eastAsia="en-GB"/>
        </w:rPr>
        <w:t xml:space="preserve">To create the </w:t>
      </w:r>
      <w:r w:rsidRPr="00EF2D20">
        <w:rPr>
          <w:rFonts w:ascii="Mind Meridian" w:eastAsia="Times New Roman" w:hAnsi="Mind Meridian" w:cs="Mind Meridian"/>
          <w:b/>
          <w:bCs/>
          <w:lang w:eastAsia="en-GB"/>
        </w:rPr>
        <w:t>Vision</w:t>
      </w:r>
      <w:r w:rsidRPr="00EF2D20">
        <w:rPr>
          <w:rFonts w:ascii="Mind Meridian" w:eastAsia="Times New Roman" w:hAnsi="Mind Meridian" w:cs="Mind Meridian"/>
          <w:lang w:eastAsia="en-GB"/>
        </w:rPr>
        <w:t xml:space="preserve"> of Dorset Mind: </w:t>
      </w:r>
    </w:p>
    <w:p w14:paraId="3C47C5A8" w14:textId="44E592F0" w:rsidR="00EF2D20" w:rsidRPr="00EF2D20" w:rsidRDefault="00EF2D20" w:rsidP="00EF2D20">
      <w:pPr>
        <w:numPr>
          <w:ilvl w:val="0"/>
          <w:numId w:val="40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EF2D20">
        <w:rPr>
          <w:rFonts w:ascii="Mind Meridian" w:eastAsia="Times New Roman" w:hAnsi="Mind Meridian" w:cs="Mind Meridian"/>
          <w:lang w:eastAsia="en-GB"/>
        </w:rPr>
        <w:t xml:space="preserve">A community </w:t>
      </w:r>
      <w:bookmarkStart w:id="4" w:name="_Int_yihqAbYf"/>
      <w:r w:rsidRPr="00EF2D20">
        <w:rPr>
          <w:rFonts w:ascii="Mind Meridian" w:eastAsia="Times New Roman" w:hAnsi="Mind Meridian" w:cs="Mind Meridian"/>
          <w:lang w:eastAsia="en-GB"/>
        </w:rPr>
        <w:t>where</w:t>
      </w:r>
      <w:bookmarkEnd w:id="4"/>
      <w:r w:rsidRPr="00EF2D20">
        <w:rPr>
          <w:rFonts w:ascii="Mind Meridian" w:eastAsia="Times New Roman" w:hAnsi="Mind Meridian" w:cs="Mind Meridian"/>
          <w:lang w:eastAsia="en-GB"/>
        </w:rPr>
        <w:t xml:space="preserve"> living with and talking about Mental Health becomes acceptable for everyone.</w:t>
      </w:r>
    </w:p>
    <w:p w14:paraId="2876971F" w14:textId="77777777" w:rsidR="00EF2D20" w:rsidRPr="00EF2D20" w:rsidRDefault="00EF2D20" w:rsidP="00EF2D2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EF2D20">
        <w:rPr>
          <w:rFonts w:ascii="Mind Meridian" w:eastAsia="Times New Roman" w:hAnsi="Mind Meridian" w:cs="Mind Meridian"/>
          <w:lang w:eastAsia="en-GB"/>
        </w:rPr>
        <w:t xml:space="preserve">Through the delivery of our </w:t>
      </w:r>
      <w:r w:rsidRPr="00EF2D20">
        <w:rPr>
          <w:rFonts w:ascii="Mind Meridian" w:eastAsia="Times New Roman" w:hAnsi="Mind Meridian" w:cs="Mind Meridian"/>
          <w:b/>
          <w:bCs/>
          <w:lang w:eastAsia="en-GB"/>
        </w:rPr>
        <w:t xml:space="preserve">Purpose </w:t>
      </w:r>
      <w:r w:rsidRPr="00EF2D20">
        <w:rPr>
          <w:rFonts w:ascii="Mind Meridian" w:eastAsia="Times New Roman" w:hAnsi="Mind Meridian" w:cs="Mind Meridian"/>
          <w:lang w:eastAsia="en-GB"/>
        </w:rPr>
        <w:t>we:     </w:t>
      </w:r>
    </w:p>
    <w:p w14:paraId="689058FA" w14:textId="0BF82B95" w:rsidR="00EF2D20" w:rsidRPr="00EF2D20" w:rsidRDefault="003C618C" w:rsidP="00EF2D20">
      <w:pPr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>
        <w:rPr>
          <w:rFonts w:ascii="Mind Meridian" w:eastAsia="Times New Roman" w:hAnsi="Mind Meridian" w:cs="Mind Meridian"/>
          <w:lang w:eastAsia="en-GB"/>
        </w:rPr>
        <w:t>C</w:t>
      </w:r>
      <w:r w:rsidR="00EF2D20" w:rsidRPr="00EF2D20">
        <w:rPr>
          <w:rFonts w:ascii="Mind Meridian" w:eastAsia="Times New Roman" w:hAnsi="Mind Meridian" w:cs="Mind Meridian"/>
          <w:lang w:eastAsia="en-GB"/>
        </w:rPr>
        <w:t>onnect minds: We bring people together to make change in their communities. </w:t>
      </w:r>
    </w:p>
    <w:p w14:paraId="04B24B10" w14:textId="28C09452" w:rsidR="00EF2D20" w:rsidRPr="00EF2D20" w:rsidRDefault="003C618C" w:rsidP="00EF2D20">
      <w:pPr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>
        <w:rPr>
          <w:rFonts w:ascii="Mind Meridian" w:eastAsia="Times New Roman" w:hAnsi="Mind Meridian" w:cs="Mind Meridian"/>
          <w:lang w:eastAsia="en-GB"/>
        </w:rPr>
        <w:t>C</w:t>
      </w:r>
      <w:r w:rsidR="00EF2D20" w:rsidRPr="00EF2D20">
        <w:rPr>
          <w:rFonts w:ascii="Mind Meridian" w:eastAsia="Times New Roman" w:hAnsi="Mind Meridian" w:cs="Mind Meridian"/>
          <w:lang w:eastAsia="en-GB"/>
        </w:rPr>
        <w:t>hange minds: We speak out and demand better from policymakers and the public. </w:t>
      </w:r>
    </w:p>
    <w:p w14:paraId="4D1909CB" w14:textId="4608E032" w:rsidR="00D00CD7" w:rsidRPr="00D00CD7" w:rsidRDefault="003C618C" w:rsidP="00D00CD7">
      <w:pPr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>
        <w:rPr>
          <w:rFonts w:ascii="Mind Meridian" w:eastAsia="Times New Roman" w:hAnsi="Mind Meridian" w:cs="Mind Meridian"/>
          <w:lang w:eastAsia="en-GB"/>
        </w:rPr>
        <w:t>S</w:t>
      </w:r>
      <w:r w:rsidR="00EF2D20" w:rsidRPr="00EF2D20">
        <w:rPr>
          <w:rFonts w:ascii="Mind Meridian" w:eastAsia="Times New Roman" w:hAnsi="Mind Meridian" w:cs="Mind Meridian"/>
          <w:lang w:eastAsia="en-GB"/>
        </w:rPr>
        <w:t>upport minds: We deliver life-changing support.  </w:t>
      </w:r>
    </w:p>
    <w:p w14:paraId="78F828EE" w14:textId="46BA0ADA" w:rsidR="00CC5012" w:rsidRDefault="004625CA" w:rsidP="00D00CD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Arial" w:hAnsi="Mind Meridian" w:cs="Mind Meridian"/>
        </w:rPr>
      </w:pPr>
      <w:r w:rsidRPr="00D00CD7">
        <w:rPr>
          <w:rFonts w:ascii="Mind Meridian" w:eastAsia="Arial" w:hAnsi="Mind Meridian" w:cs="Mind Meridian"/>
        </w:rPr>
        <w:t xml:space="preserve">To </w:t>
      </w:r>
      <w:r w:rsidR="001332D3">
        <w:rPr>
          <w:rFonts w:ascii="Mind Meridian" w:eastAsia="Arial" w:hAnsi="Mind Meridian" w:cs="Mind Meridian"/>
          <w:b/>
          <w:bCs/>
        </w:rPr>
        <w:t>s</w:t>
      </w:r>
      <w:r w:rsidR="005B6206" w:rsidRPr="00720339">
        <w:rPr>
          <w:rFonts w:ascii="Mind Meridian" w:eastAsia="Arial" w:hAnsi="Mind Meridian" w:cs="Mind Meridian"/>
          <w:b/>
          <w:bCs/>
        </w:rPr>
        <w:t>upport</w:t>
      </w:r>
      <w:r w:rsidR="005B6206" w:rsidRPr="00D00CD7">
        <w:rPr>
          <w:rFonts w:ascii="Mind Meridian" w:eastAsia="Arial" w:hAnsi="Mind Meridian" w:cs="Mind Meridian"/>
        </w:rPr>
        <w:t xml:space="preserve"> the CYP Connected Mind Practitioner</w:t>
      </w:r>
      <w:r w:rsidR="00CC5012">
        <w:rPr>
          <w:rFonts w:ascii="Mind Meridian" w:eastAsia="Arial" w:hAnsi="Mind Meridian" w:cs="Mind Meridian"/>
        </w:rPr>
        <w:t>:</w:t>
      </w:r>
    </w:p>
    <w:p w14:paraId="2EA1FDD0" w14:textId="065ECC9E" w:rsidR="00702B15" w:rsidRPr="00702B15" w:rsidRDefault="007F5E55" w:rsidP="00702B15">
      <w:pPr>
        <w:pStyle w:val="ListParagraph"/>
        <w:numPr>
          <w:ilvl w:val="0"/>
          <w:numId w:val="4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702B15">
        <w:rPr>
          <w:rFonts w:ascii="Mind Meridian" w:hAnsi="Mind Meridian" w:cs="Mind Meridian"/>
        </w:rPr>
        <w:t xml:space="preserve">in </w:t>
      </w:r>
      <w:r w:rsidR="004E6A85" w:rsidRPr="00702B15">
        <w:rPr>
          <w:rFonts w:ascii="Mind Meridian" w:hAnsi="Mind Meridian" w:cs="Mind Meridian"/>
        </w:rPr>
        <w:t>develop</w:t>
      </w:r>
      <w:r w:rsidRPr="00702B15">
        <w:rPr>
          <w:rFonts w:ascii="Mind Meridian" w:hAnsi="Mind Meridian" w:cs="Mind Meridian"/>
        </w:rPr>
        <w:t>ing</w:t>
      </w:r>
      <w:r w:rsidR="004E6A85" w:rsidRPr="00702B15">
        <w:rPr>
          <w:rFonts w:ascii="Mind Meridian" w:hAnsi="Mind Meridian" w:cs="Mind Meridian"/>
        </w:rPr>
        <w:t xml:space="preserve"> and maintain</w:t>
      </w:r>
      <w:r w:rsidRPr="00702B15">
        <w:rPr>
          <w:rFonts w:ascii="Mind Meridian" w:hAnsi="Mind Meridian" w:cs="Mind Meridian"/>
        </w:rPr>
        <w:t xml:space="preserve">ing </w:t>
      </w:r>
      <w:r w:rsidR="004E6A85" w:rsidRPr="00702B15">
        <w:rPr>
          <w:rFonts w:ascii="Mind Meridian" w:hAnsi="Mind Meridian" w:cs="Mind Meridian"/>
        </w:rPr>
        <w:t xml:space="preserve">positive relationships with </w:t>
      </w:r>
      <w:r w:rsidR="00D63437">
        <w:rPr>
          <w:rFonts w:ascii="Mind Meridian" w:hAnsi="Mind Meridian" w:cs="Mind Meridian"/>
        </w:rPr>
        <w:t xml:space="preserve">school staff, </w:t>
      </w:r>
      <w:r w:rsidR="004E6A85" w:rsidRPr="00702B15">
        <w:rPr>
          <w:rFonts w:ascii="Mind Meridian" w:hAnsi="Mind Meridian" w:cs="Mind Meridian"/>
        </w:rPr>
        <w:t xml:space="preserve">pastoral </w:t>
      </w:r>
      <w:bookmarkStart w:id="5" w:name="_Int_T54Kquey"/>
      <w:r w:rsidR="004E6A85" w:rsidRPr="00702B15">
        <w:rPr>
          <w:rFonts w:ascii="Mind Meridian" w:hAnsi="Mind Meridian" w:cs="Mind Meridian"/>
        </w:rPr>
        <w:t>staff</w:t>
      </w:r>
      <w:bookmarkEnd w:id="5"/>
      <w:r w:rsidR="004E6A85" w:rsidRPr="00702B15">
        <w:rPr>
          <w:rFonts w:ascii="Mind Meridian" w:hAnsi="Mind Meridian" w:cs="Mind Meridian"/>
        </w:rPr>
        <w:t xml:space="preserve"> </w:t>
      </w:r>
      <w:r w:rsidR="0065509D" w:rsidRPr="00702B15">
        <w:rPr>
          <w:rFonts w:ascii="Mind Meridian" w:hAnsi="Mind Meridian" w:cs="Mind Meridian"/>
        </w:rPr>
        <w:t xml:space="preserve">and parents </w:t>
      </w:r>
      <w:r w:rsidR="004E6A85" w:rsidRPr="00702B15">
        <w:rPr>
          <w:rFonts w:ascii="Mind Meridian" w:hAnsi="Mind Meridian" w:cs="Mind Meridian"/>
        </w:rPr>
        <w:t>to promote the service and to encourage referrals.</w:t>
      </w:r>
    </w:p>
    <w:p w14:paraId="4EE73752" w14:textId="77777777" w:rsidR="0042291B" w:rsidRPr="0042291B" w:rsidRDefault="00DE219D" w:rsidP="0042291B">
      <w:pPr>
        <w:pStyle w:val="ListParagraph"/>
        <w:numPr>
          <w:ilvl w:val="0"/>
          <w:numId w:val="4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702B15">
        <w:rPr>
          <w:rFonts w:ascii="Mind Meridian" w:hAnsi="Mind Meridian" w:cs="Mind Meridian"/>
        </w:rPr>
        <w:t>t</w:t>
      </w:r>
      <w:r w:rsidR="0065509D" w:rsidRPr="00702B15">
        <w:rPr>
          <w:rFonts w:ascii="Mind Meridian" w:hAnsi="Mind Meridian" w:cs="Mind Meridian"/>
        </w:rPr>
        <w:t>o establish good working relationships with venues used to deliver the programme including carrying out risk assessments, safety checks and setting up a comfortable environment for the young people.</w:t>
      </w:r>
    </w:p>
    <w:p w14:paraId="6FDF43D5" w14:textId="77777777" w:rsidR="0042291B" w:rsidRPr="0042291B" w:rsidRDefault="004625CA" w:rsidP="0042291B">
      <w:pPr>
        <w:pStyle w:val="ListParagraph"/>
        <w:numPr>
          <w:ilvl w:val="0"/>
          <w:numId w:val="4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42291B">
        <w:rPr>
          <w:rFonts w:ascii="Mind Meridian" w:eastAsia="Arial" w:hAnsi="Mind Meridian" w:cs="Mind Meridian"/>
        </w:rPr>
        <w:t xml:space="preserve">in the delivery of </w:t>
      </w:r>
      <w:r w:rsidR="004E6A85" w:rsidRPr="0042291B">
        <w:rPr>
          <w:rFonts w:ascii="Mind Meridian" w:eastAsia="Arial" w:hAnsi="Mind Meridian" w:cs="Mind Meridian"/>
        </w:rPr>
        <w:t>the</w:t>
      </w:r>
      <w:r w:rsidR="00B3016C" w:rsidRPr="0042291B">
        <w:rPr>
          <w:rFonts w:ascii="Mind Meridian" w:eastAsia="Arial" w:hAnsi="Mind Meridian" w:cs="Mind Meridian"/>
        </w:rPr>
        <w:t xml:space="preserve"> Connected Minds programme</w:t>
      </w:r>
      <w:r w:rsidR="004E6A85" w:rsidRPr="0042291B">
        <w:rPr>
          <w:rFonts w:ascii="Mind Meridian" w:eastAsia="Arial" w:hAnsi="Mind Meridian" w:cs="Mind Meridian"/>
        </w:rPr>
        <w:t xml:space="preserve"> in up to four locations across Dorset.</w:t>
      </w:r>
    </w:p>
    <w:p w14:paraId="1BA70C96" w14:textId="2E2ECC9E" w:rsidR="0042291B" w:rsidRPr="00D02382" w:rsidRDefault="00335298" w:rsidP="00D02382">
      <w:pPr>
        <w:pStyle w:val="ListParagraph"/>
        <w:numPr>
          <w:ilvl w:val="0"/>
          <w:numId w:val="4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42291B">
        <w:rPr>
          <w:rFonts w:ascii="Mind Meridian" w:hAnsi="Mind Meridian" w:cs="Mind Meridian"/>
        </w:rPr>
        <w:t xml:space="preserve">with the </w:t>
      </w:r>
      <w:r w:rsidR="00B3016C" w:rsidRPr="0042291B">
        <w:rPr>
          <w:rFonts w:ascii="Mind Meridian" w:eastAsia="Arial" w:hAnsi="Mind Meridian" w:cs="Mind Meridian"/>
        </w:rPr>
        <w:t>facilitat</w:t>
      </w:r>
      <w:r w:rsidRPr="0042291B">
        <w:rPr>
          <w:rFonts w:ascii="Mind Meridian" w:eastAsia="Arial" w:hAnsi="Mind Meridian" w:cs="Mind Meridian"/>
        </w:rPr>
        <w:t>ion of</w:t>
      </w:r>
      <w:r w:rsidR="00B3016C" w:rsidRPr="0042291B">
        <w:rPr>
          <w:rFonts w:ascii="Mind Meridian" w:eastAsia="Arial" w:hAnsi="Mind Meridian" w:cs="Mind Meridian"/>
        </w:rPr>
        <w:t xml:space="preserve"> the sessions</w:t>
      </w:r>
      <w:r w:rsidR="00D02382">
        <w:rPr>
          <w:rFonts w:ascii="Mind Meridian" w:eastAsia="Arial" w:hAnsi="Mind Meridian" w:cs="Mind Meridian"/>
        </w:rPr>
        <w:t xml:space="preserve"> and </w:t>
      </w:r>
      <w:r w:rsidR="003C07D4" w:rsidRPr="00D02382">
        <w:rPr>
          <w:rFonts w:ascii="Mind Meridian" w:eastAsia="Arial" w:hAnsi="Mind Meridian" w:cs="Mind Meridian"/>
        </w:rPr>
        <w:t>evolve delivery in response to the needs of the young people</w:t>
      </w:r>
      <w:r w:rsidR="004E6A85" w:rsidRPr="00D02382">
        <w:rPr>
          <w:rFonts w:ascii="Mind Meridian" w:eastAsia="Arial" w:hAnsi="Mind Meridian" w:cs="Mind Meridian"/>
        </w:rPr>
        <w:t>.</w:t>
      </w:r>
    </w:p>
    <w:p w14:paraId="27AEA990" w14:textId="77777777" w:rsidR="0042291B" w:rsidRPr="0042291B" w:rsidRDefault="0042291B" w:rsidP="0042291B">
      <w:pPr>
        <w:pStyle w:val="ListParagraph"/>
        <w:numPr>
          <w:ilvl w:val="0"/>
          <w:numId w:val="4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42291B">
        <w:rPr>
          <w:rFonts w:ascii="Mind Meridian" w:hAnsi="Mind Meridian" w:cs="Mind Meridian"/>
        </w:rPr>
        <w:t>t</w:t>
      </w:r>
      <w:r w:rsidR="00FD5D06" w:rsidRPr="0042291B">
        <w:rPr>
          <w:rFonts w:ascii="Mind Meridian" w:hAnsi="Mind Meridian" w:cs="Mind Meridian"/>
        </w:rPr>
        <w:t xml:space="preserve">o identify and assess needs of </w:t>
      </w:r>
      <w:r w:rsidR="004E6A85" w:rsidRPr="0042291B">
        <w:rPr>
          <w:rFonts w:ascii="Mind Meridian" w:hAnsi="Mind Meridian" w:cs="Mind Meridian"/>
        </w:rPr>
        <w:t xml:space="preserve">the </w:t>
      </w:r>
      <w:r w:rsidR="00FD5D06" w:rsidRPr="0042291B">
        <w:rPr>
          <w:rFonts w:ascii="Mind Meridian" w:hAnsi="Mind Meridian" w:cs="Mind Meridian"/>
        </w:rPr>
        <w:t xml:space="preserve">young people and </w:t>
      </w:r>
      <w:r w:rsidR="003C07D4" w:rsidRPr="0042291B">
        <w:rPr>
          <w:rFonts w:ascii="Mind Meridian" w:hAnsi="Mind Meridian" w:cs="Mind Meridian"/>
        </w:rPr>
        <w:t xml:space="preserve">offer emotional support and/or </w:t>
      </w:r>
      <w:r w:rsidR="00FD5D06" w:rsidRPr="0042291B">
        <w:rPr>
          <w:rFonts w:ascii="Mind Meridian" w:hAnsi="Mind Meridian" w:cs="Mind Meridian"/>
        </w:rPr>
        <w:t xml:space="preserve">signpost </w:t>
      </w:r>
      <w:r w:rsidR="003C07D4" w:rsidRPr="0042291B">
        <w:rPr>
          <w:rFonts w:ascii="Mind Meridian" w:hAnsi="Mind Meridian" w:cs="Mind Meridian"/>
        </w:rPr>
        <w:t>as appropriate</w:t>
      </w:r>
      <w:r w:rsidR="0065509D" w:rsidRPr="0042291B">
        <w:rPr>
          <w:rFonts w:ascii="Mind Meridian" w:hAnsi="Mind Meridian" w:cs="Mind Meridian"/>
        </w:rPr>
        <w:t>.</w:t>
      </w:r>
    </w:p>
    <w:p w14:paraId="3C6DCD66" w14:textId="10020073" w:rsidR="0042291B" w:rsidRPr="0042291B" w:rsidRDefault="0042291B" w:rsidP="0042291B">
      <w:pPr>
        <w:pStyle w:val="ListParagraph"/>
        <w:numPr>
          <w:ilvl w:val="0"/>
          <w:numId w:val="4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42291B">
        <w:rPr>
          <w:rStyle w:val="normaltextrun"/>
          <w:rFonts w:ascii="Mind Meridian" w:hAnsi="Mind Meridian" w:cs="Mind Meridian"/>
          <w:shd w:val="clear" w:color="auto" w:fill="FFFFFF"/>
        </w:rPr>
        <w:t>t</w:t>
      </w:r>
      <w:r w:rsidR="00D057CB" w:rsidRPr="0042291B">
        <w:rPr>
          <w:rStyle w:val="normaltextrun"/>
          <w:rFonts w:ascii="Mind Meridian" w:hAnsi="Mind Meridian" w:cs="Mind Meridian"/>
          <w:shd w:val="clear" w:color="auto" w:fill="FFFFFF"/>
        </w:rPr>
        <w:t xml:space="preserve">o </w:t>
      </w:r>
      <w:r w:rsidR="00FD5D06" w:rsidRPr="0042291B">
        <w:rPr>
          <w:rFonts w:ascii="Mind Meridian" w:hAnsi="Mind Meridian" w:cs="Mind Meridian"/>
        </w:rPr>
        <w:t>report</w:t>
      </w:r>
      <w:r w:rsidR="00D057CB" w:rsidRPr="0042291B">
        <w:rPr>
          <w:rFonts w:ascii="Mind Meridian" w:hAnsi="Mind Meridian" w:cs="Mind Meridian"/>
        </w:rPr>
        <w:t xml:space="preserve"> any issues, feedback</w:t>
      </w:r>
      <w:r w:rsidR="40204D06" w:rsidRPr="0042291B">
        <w:rPr>
          <w:rFonts w:ascii="Mind Meridian" w:hAnsi="Mind Meridian" w:cs="Mind Meridian"/>
        </w:rPr>
        <w:t>,</w:t>
      </w:r>
      <w:r w:rsidR="00D057CB" w:rsidRPr="0042291B">
        <w:rPr>
          <w:rFonts w:ascii="Mind Meridian" w:hAnsi="Mind Meridian" w:cs="Mind Meridian"/>
        </w:rPr>
        <w:t xml:space="preserve"> or complaints </w:t>
      </w:r>
      <w:r w:rsidR="00FD5D06" w:rsidRPr="0042291B">
        <w:rPr>
          <w:rFonts w:ascii="Mind Meridian" w:hAnsi="Mind Meridian" w:cs="Mind Meridian"/>
        </w:rPr>
        <w:t xml:space="preserve">to the </w:t>
      </w:r>
      <w:r w:rsidR="00E21C4C">
        <w:rPr>
          <w:rFonts w:ascii="Mind Meridian" w:hAnsi="Mind Meridian" w:cs="Mind Meridian"/>
        </w:rPr>
        <w:t>Line Manager</w:t>
      </w:r>
      <w:r w:rsidR="00FD5D06" w:rsidRPr="0042291B">
        <w:rPr>
          <w:rFonts w:ascii="Mind Meridian" w:hAnsi="Mind Meridian" w:cs="Mind Meridian"/>
        </w:rPr>
        <w:t xml:space="preserve"> in a timely manner</w:t>
      </w:r>
      <w:r w:rsidR="00D02ABA" w:rsidRPr="0042291B">
        <w:rPr>
          <w:rFonts w:ascii="Mind Meridian" w:hAnsi="Mind Meridian" w:cs="Mind Meridian"/>
        </w:rPr>
        <w:t>.</w:t>
      </w:r>
    </w:p>
    <w:p w14:paraId="15E9C005" w14:textId="60269240" w:rsidR="0042291B" w:rsidRPr="0042291B" w:rsidRDefault="0042291B" w:rsidP="0042291B">
      <w:pPr>
        <w:pStyle w:val="ListParagraph"/>
        <w:numPr>
          <w:ilvl w:val="0"/>
          <w:numId w:val="4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Times New Roman" w:hAnsi="Mind Meridian" w:cs="Mind Meridian"/>
          <w:lang w:eastAsia="en-GB"/>
        </w:rPr>
      </w:pPr>
      <w:r w:rsidRPr="0042291B">
        <w:rPr>
          <w:rFonts w:ascii="Mind Meridian" w:eastAsia="Arial" w:hAnsi="Mind Meridian" w:cs="Mind Meridian"/>
        </w:rPr>
        <w:t>t</w:t>
      </w:r>
      <w:r w:rsidR="00FD5D06" w:rsidRPr="0042291B">
        <w:rPr>
          <w:rFonts w:ascii="Mind Meridian" w:eastAsia="Arial" w:hAnsi="Mind Meridian" w:cs="Mind Meridian"/>
        </w:rPr>
        <w:t>o handle any safeguarding concerns in accordance with Dorset Mind and schoo</w:t>
      </w:r>
      <w:r w:rsidR="00AF3FD2">
        <w:rPr>
          <w:rFonts w:ascii="Mind Meridian" w:eastAsia="Arial" w:hAnsi="Mind Meridian" w:cs="Mind Meridian"/>
        </w:rPr>
        <w:t xml:space="preserve">l </w:t>
      </w:r>
      <w:r w:rsidR="00FD5D06" w:rsidRPr="0042291B">
        <w:rPr>
          <w:rFonts w:ascii="Mind Meridian" w:eastAsia="Arial" w:hAnsi="Mind Meridian" w:cs="Mind Meridian"/>
        </w:rPr>
        <w:t xml:space="preserve">safeguarding </w:t>
      </w:r>
      <w:r w:rsidR="003C07D4" w:rsidRPr="0042291B">
        <w:rPr>
          <w:rFonts w:ascii="Mind Meridian" w:eastAsia="Arial" w:hAnsi="Mind Meridian" w:cs="Mind Meridian"/>
        </w:rPr>
        <w:t xml:space="preserve">policies and </w:t>
      </w:r>
      <w:r w:rsidR="00FD5D06" w:rsidRPr="0042291B">
        <w:rPr>
          <w:rFonts w:ascii="Mind Meridian" w:eastAsia="Arial" w:hAnsi="Mind Meridian" w:cs="Mind Meridian"/>
        </w:rPr>
        <w:t>procedures</w:t>
      </w:r>
      <w:r w:rsidR="0065509D" w:rsidRPr="0042291B">
        <w:rPr>
          <w:rFonts w:ascii="Mind Meridian" w:eastAsia="Arial" w:hAnsi="Mind Meridian" w:cs="Mind Meridian"/>
        </w:rPr>
        <w:t>.</w:t>
      </w:r>
    </w:p>
    <w:p w14:paraId="6FA9D4C0" w14:textId="05C7AF48" w:rsidR="7620C6CD" w:rsidRPr="009A2686" w:rsidRDefault="0042291B" w:rsidP="7620C6CD">
      <w:pPr>
        <w:pStyle w:val="ListParagraph"/>
        <w:numPr>
          <w:ilvl w:val="0"/>
          <w:numId w:val="48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Mind Meridian" w:eastAsia="Arial" w:hAnsi="Mind Meridian" w:cs="Mind Meridian"/>
        </w:rPr>
      </w:pPr>
      <w:r w:rsidRPr="0042291B">
        <w:rPr>
          <w:rStyle w:val="ui-provider"/>
          <w:rFonts w:ascii="Mind Meridian" w:hAnsi="Mind Meridian" w:cs="Mind Meridian"/>
        </w:rPr>
        <w:t>t</w:t>
      </w:r>
      <w:r w:rsidR="00672137" w:rsidRPr="0042291B">
        <w:rPr>
          <w:rStyle w:val="ui-provider"/>
          <w:rFonts w:ascii="Mind Meridian" w:hAnsi="Mind Meridian" w:cs="Mind Meridian"/>
        </w:rPr>
        <w:t>o ensure the service remains compliant with statutory, legal, and best practice obligations and Dorset Mind policies</w:t>
      </w:r>
      <w:r w:rsidR="00672137" w:rsidRPr="0042291B">
        <w:rPr>
          <w:rStyle w:val="ui-provider"/>
        </w:rPr>
        <w:t>.</w:t>
      </w:r>
    </w:p>
    <w:p w14:paraId="7D083CDF" w14:textId="77777777" w:rsidR="003C7239" w:rsidRPr="00F35949" w:rsidRDefault="003C7239" w:rsidP="003C7239">
      <w:pPr>
        <w:pStyle w:val="paragraph"/>
        <w:spacing w:line="276" w:lineRule="auto"/>
        <w:rPr>
          <w:rFonts w:ascii="Mind Meridian" w:eastAsia="Arial" w:hAnsi="Mind Meridian" w:cs="Mind Meridian"/>
          <w:b/>
          <w:bCs/>
        </w:rPr>
      </w:pPr>
      <w:r w:rsidRPr="00F35949">
        <w:rPr>
          <w:rFonts w:ascii="Mind Meridian" w:eastAsia="Arial" w:hAnsi="Mind Meridian" w:cs="Mind Meridian"/>
          <w:b/>
          <w:bCs/>
        </w:rPr>
        <w:t>General Duties </w:t>
      </w:r>
    </w:p>
    <w:p w14:paraId="40143651" w14:textId="77777777" w:rsidR="003C7239" w:rsidRPr="00F35949" w:rsidRDefault="003C7239" w:rsidP="00F35949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Undergo and actively participate in training relevant to the role internally or externally. </w:t>
      </w:r>
    </w:p>
    <w:p w14:paraId="1AC7CD5F" w14:textId="143B2E52" w:rsidR="003C7239" w:rsidRPr="00F35949" w:rsidRDefault="003C7239" w:rsidP="00F35949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Participate in relevant activities that Dorset Mind are involved with (e.g. away days, whole charity meetings, promotional events) </w:t>
      </w:r>
      <w:r w:rsidR="00C17B93">
        <w:rPr>
          <w:rFonts w:ascii="Mind Meridian" w:hAnsi="Mind Meridian" w:cs="Mind Meridian"/>
        </w:rPr>
        <w:t>where appropriate.</w:t>
      </w:r>
    </w:p>
    <w:p w14:paraId="72634469" w14:textId="77777777" w:rsidR="003C7239" w:rsidRPr="00F35949" w:rsidRDefault="003C7239" w:rsidP="00F35949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Ensure that duties are carried out in accordance with statutory, legal, and best practice obligations and Dorset Mind policies and procedures. </w:t>
      </w:r>
    </w:p>
    <w:p w14:paraId="61A95DBE" w14:textId="405FBA8E" w:rsidR="003C7239" w:rsidRPr="00F35949" w:rsidRDefault="003C7239" w:rsidP="00F35949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Attend and partic</w:t>
      </w:r>
      <w:r w:rsidR="005F79A9" w:rsidRPr="00F35949">
        <w:rPr>
          <w:rFonts w:ascii="Mind Meridian" w:hAnsi="Mind Meridian" w:cs="Mind Meridian"/>
        </w:rPr>
        <w:t>ipate</w:t>
      </w:r>
      <w:r w:rsidRPr="00F35949">
        <w:rPr>
          <w:rFonts w:ascii="Mind Meridian" w:hAnsi="Mind Meridian" w:cs="Mind Meridian"/>
        </w:rPr>
        <w:t xml:space="preserve"> in support sessions</w:t>
      </w:r>
      <w:r w:rsidR="00B4648D">
        <w:rPr>
          <w:rFonts w:ascii="Mind Meridian" w:hAnsi="Mind Meridian" w:cs="Mind Meridian"/>
        </w:rPr>
        <w:t xml:space="preserve"> and </w:t>
      </w:r>
      <w:r w:rsidRPr="00F35949">
        <w:rPr>
          <w:rFonts w:ascii="Mind Meridian" w:hAnsi="Mind Meridian" w:cs="Mind Meridian"/>
        </w:rPr>
        <w:t xml:space="preserve">team meetings </w:t>
      </w:r>
    </w:p>
    <w:p w14:paraId="397E32DE" w14:textId="297CA416" w:rsidR="003C7239" w:rsidRPr="00F35949" w:rsidRDefault="003C7239" w:rsidP="00F35949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Fonts w:ascii="Mind Meridian" w:hAnsi="Mind Meridian" w:cs="Mind Meridian"/>
        </w:rPr>
        <w:t>Travel around Dorset</w:t>
      </w:r>
      <w:r w:rsidR="0073415F">
        <w:rPr>
          <w:rFonts w:ascii="Mind Meridian" w:hAnsi="Mind Meridian" w:cs="Mind Meridian"/>
        </w:rPr>
        <w:t xml:space="preserve"> as necessary</w:t>
      </w:r>
      <w:r w:rsidR="00F12167">
        <w:rPr>
          <w:rFonts w:ascii="Mind Meridian" w:hAnsi="Mind Meridian" w:cs="Mind Meridian"/>
        </w:rPr>
        <w:t>.</w:t>
      </w:r>
    </w:p>
    <w:p w14:paraId="2A764250" w14:textId="32DB6B41" w:rsidR="002B312F" w:rsidRPr="006257E8" w:rsidRDefault="005F79A9" w:rsidP="006257E8">
      <w:pPr>
        <w:pStyle w:val="ListParagraph"/>
        <w:numPr>
          <w:ilvl w:val="0"/>
          <w:numId w:val="47"/>
        </w:numPr>
        <w:rPr>
          <w:rFonts w:ascii="Mind Meridian" w:hAnsi="Mind Meridian" w:cs="Mind Meridian"/>
        </w:rPr>
      </w:pPr>
      <w:r w:rsidRPr="00F35949">
        <w:rPr>
          <w:rStyle w:val="normaltextrun"/>
          <w:rFonts w:ascii="Mind Meridian" w:hAnsi="Mind Meridian" w:cs="Mind Meridian"/>
        </w:rPr>
        <w:t>Undertake other duties as may be required from time to time commensurate with the level and nature of the post.</w:t>
      </w:r>
      <w:r w:rsidRPr="00F35949">
        <w:rPr>
          <w:rStyle w:val="normaltextrun"/>
          <w:rFonts w:ascii="Arial" w:hAnsi="Arial" w:cs="Arial"/>
        </w:rPr>
        <w:t>  </w:t>
      </w:r>
      <w:r w:rsidRPr="00F35949">
        <w:rPr>
          <w:rStyle w:val="eop"/>
          <w:rFonts w:ascii="Mind Meridian" w:hAnsi="Mind Meridian" w:cs="Mind Meridian"/>
        </w:rPr>
        <w:t> </w:t>
      </w:r>
    </w:p>
    <w:p w14:paraId="030B4A55" w14:textId="77777777" w:rsidR="009A04F0" w:rsidRDefault="009A04F0" w:rsidP="004A6C4E">
      <w:pPr>
        <w:spacing w:after="0" w:line="276" w:lineRule="auto"/>
        <w:jc w:val="center"/>
        <w:rPr>
          <w:rFonts w:ascii="Mind Meridian Display" w:eastAsia="Arial" w:hAnsi="Mind Meridian Display" w:cs="Mind Meridian Display"/>
          <w:sz w:val="24"/>
          <w:szCs w:val="24"/>
        </w:rPr>
      </w:pPr>
    </w:p>
    <w:p w14:paraId="2073AF74" w14:textId="2FC0406A" w:rsidR="7620C6CD" w:rsidRDefault="7620C6CD" w:rsidP="7620C6CD">
      <w:pPr>
        <w:spacing w:after="0" w:line="276" w:lineRule="auto"/>
        <w:jc w:val="center"/>
        <w:rPr>
          <w:rFonts w:ascii="Mind Meridian Display" w:eastAsia="Arial" w:hAnsi="Mind Meridian Display" w:cs="Mind Meridian Display"/>
          <w:sz w:val="24"/>
          <w:szCs w:val="24"/>
        </w:rPr>
      </w:pPr>
    </w:p>
    <w:p w14:paraId="0406B75E" w14:textId="3A42E6C8" w:rsidR="7620C6CD" w:rsidRDefault="7620C6CD" w:rsidP="7620C6CD">
      <w:pPr>
        <w:spacing w:after="0" w:line="276" w:lineRule="auto"/>
        <w:jc w:val="center"/>
        <w:rPr>
          <w:rFonts w:ascii="Mind Meridian Display" w:eastAsia="Arial" w:hAnsi="Mind Meridian Display" w:cs="Mind Meridian Display"/>
          <w:sz w:val="24"/>
          <w:szCs w:val="24"/>
        </w:rPr>
      </w:pPr>
    </w:p>
    <w:p w14:paraId="6A57F618" w14:textId="0E818D75" w:rsidR="7620C6CD" w:rsidRDefault="7620C6CD" w:rsidP="7620C6CD">
      <w:pPr>
        <w:spacing w:after="0" w:line="276" w:lineRule="auto"/>
        <w:jc w:val="center"/>
        <w:rPr>
          <w:rFonts w:ascii="Mind Meridian Display" w:eastAsia="Arial" w:hAnsi="Mind Meridian Display" w:cs="Mind Meridian Display"/>
          <w:sz w:val="24"/>
          <w:szCs w:val="24"/>
        </w:rPr>
      </w:pPr>
    </w:p>
    <w:p w14:paraId="518FE6FB" w14:textId="7D1E24EE" w:rsidR="7620C6CD" w:rsidRDefault="7620C6CD" w:rsidP="7620C6CD">
      <w:pPr>
        <w:spacing w:after="0" w:line="276" w:lineRule="auto"/>
        <w:jc w:val="center"/>
        <w:rPr>
          <w:rFonts w:ascii="Mind Meridian Display" w:eastAsia="Arial" w:hAnsi="Mind Meridian Display" w:cs="Mind Meridian Display"/>
          <w:sz w:val="24"/>
          <w:szCs w:val="24"/>
        </w:rPr>
      </w:pPr>
    </w:p>
    <w:p w14:paraId="2CF425CD" w14:textId="0BE6D72B" w:rsidR="00E33D5E" w:rsidRDefault="009A2477" w:rsidP="004A6C4E">
      <w:pPr>
        <w:spacing w:after="0" w:line="276" w:lineRule="auto"/>
        <w:jc w:val="center"/>
        <w:rPr>
          <w:rFonts w:ascii="Mind Meridian Display" w:eastAsia="Arial" w:hAnsi="Mind Meridian Display" w:cs="Mind Meridian Display"/>
          <w:sz w:val="24"/>
          <w:szCs w:val="24"/>
        </w:rPr>
      </w:pPr>
      <w:r w:rsidRPr="009A2477">
        <w:rPr>
          <w:rFonts w:ascii="Mind Meridian Display" w:eastAsia="Arial" w:hAnsi="Mind Meridian Display" w:cs="Mind Meridian Display"/>
          <w:sz w:val="24"/>
          <w:szCs w:val="24"/>
        </w:rPr>
        <w:t>Person Specification</w:t>
      </w:r>
    </w:p>
    <w:p w14:paraId="155781AC" w14:textId="5916505D" w:rsidR="009A04F0" w:rsidRDefault="009A04F0" w:rsidP="009A04F0">
      <w:pPr>
        <w:spacing w:after="0" w:line="276" w:lineRule="auto"/>
        <w:rPr>
          <w:rFonts w:ascii="Mind Meridian Display" w:eastAsia="Arial" w:hAnsi="Mind Meridian Display" w:cs="Mind Meridian Display"/>
          <w:sz w:val="24"/>
          <w:szCs w:val="24"/>
        </w:rPr>
      </w:pP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8075"/>
        <w:gridCol w:w="1641"/>
      </w:tblGrid>
      <w:tr w:rsidR="009A04F0" w:rsidRPr="009A04F0" w14:paraId="648974D4" w14:textId="77777777" w:rsidTr="009A04F0">
        <w:trPr>
          <w:trHeight w:val="454"/>
        </w:trPr>
        <w:tc>
          <w:tcPr>
            <w:tcW w:w="971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B8F53AB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 Display" w:eastAsia="Times New Roman" w:hAnsi="Mind Meridian Display" w:cs="Mind Meridian Display"/>
                <w:lang w:eastAsia="en-GB"/>
              </w:rPr>
              <w:t>QUALIFICATIONS </w:t>
            </w:r>
          </w:p>
        </w:tc>
      </w:tr>
      <w:tr w:rsidR="009A04F0" w:rsidRPr="009A04F0" w14:paraId="0E04F722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0853C6B8" w14:textId="67126C09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Relevant qualification for the role equivalent to (but not specifically) NVQ Level 3 in Health &amp; Social Care. </w:t>
            </w:r>
          </w:p>
        </w:tc>
        <w:tc>
          <w:tcPr>
            <w:tcW w:w="1641" w:type="dxa"/>
            <w:vAlign w:val="center"/>
            <w:hideMark/>
          </w:tcPr>
          <w:p w14:paraId="10FB269C" w14:textId="57B1BB6A" w:rsidR="009A04F0" w:rsidRPr="009A04F0" w:rsidRDefault="00B94EFA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  <w:r w:rsidR="009A04F0" w:rsidRPr="009A04F0">
              <w:rPr>
                <w:rFonts w:ascii="Mind Meridian" w:eastAsia="Times New Roman" w:hAnsi="Mind Meridian" w:cs="Mind Meridian"/>
                <w:lang w:eastAsia="en-GB"/>
              </w:rPr>
              <w:t> </w:t>
            </w:r>
          </w:p>
        </w:tc>
      </w:tr>
      <w:tr w:rsidR="009A04F0" w:rsidRPr="009A04F0" w14:paraId="35BD0F31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6F897943" w14:textId="57B68608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Additional coaching or therapeutic qualification.</w:t>
            </w:r>
          </w:p>
        </w:tc>
        <w:tc>
          <w:tcPr>
            <w:tcW w:w="1641" w:type="dxa"/>
            <w:vAlign w:val="center"/>
            <w:hideMark/>
          </w:tcPr>
          <w:p w14:paraId="07FDFC19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Desirable </w:t>
            </w:r>
          </w:p>
        </w:tc>
      </w:tr>
      <w:tr w:rsidR="009A04F0" w:rsidRPr="009A04F0" w14:paraId="67E8D1E0" w14:textId="77777777" w:rsidTr="009A04F0">
        <w:trPr>
          <w:trHeight w:val="454"/>
        </w:trPr>
        <w:tc>
          <w:tcPr>
            <w:tcW w:w="971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0FCA8E9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 Display" w:eastAsia="Times New Roman" w:hAnsi="Mind Meridian Display" w:cs="Mind Meridian Display"/>
                <w:lang w:eastAsia="en-GB"/>
              </w:rPr>
              <w:t>KNOWLEDGE </w:t>
            </w:r>
          </w:p>
        </w:tc>
      </w:tr>
      <w:tr w:rsidR="009A04F0" w:rsidRPr="009A04F0" w14:paraId="0524A8A0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69C87968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Familiar with the visions and mission of Dorset Mind and the Mind network </w:t>
            </w:r>
          </w:p>
        </w:tc>
        <w:tc>
          <w:tcPr>
            <w:tcW w:w="1641" w:type="dxa"/>
            <w:vAlign w:val="center"/>
            <w:hideMark/>
          </w:tcPr>
          <w:p w14:paraId="4AE66E5C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Essential </w:t>
            </w:r>
          </w:p>
        </w:tc>
      </w:tr>
      <w:tr w:rsidR="009A04F0" w:rsidRPr="009A04F0" w14:paraId="21F5CB7A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6A65B67F" w14:textId="5DA4CEB1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Familiar with the role of the voluntary sector </w:t>
            </w:r>
          </w:p>
        </w:tc>
        <w:tc>
          <w:tcPr>
            <w:tcW w:w="1641" w:type="dxa"/>
            <w:vAlign w:val="center"/>
            <w:hideMark/>
          </w:tcPr>
          <w:p w14:paraId="5B172510" w14:textId="6F0B6F18" w:rsidR="009A04F0" w:rsidRPr="00672137" w:rsidRDefault="00672137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sz w:val="18"/>
                <w:szCs w:val="18"/>
                <w:lang w:eastAsia="en-GB"/>
              </w:rPr>
            </w:pPr>
            <w:r w:rsidRPr="00672137"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004E6A85" w:rsidRPr="009A04F0" w14:paraId="1BE4F8A3" w14:textId="77777777" w:rsidTr="0001354B">
        <w:trPr>
          <w:trHeight w:val="567"/>
        </w:trPr>
        <w:tc>
          <w:tcPr>
            <w:tcW w:w="8075" w:type="dxa"/>
            <w:vAlign w:val="center"/>
          </w:tcPr>
          <w:p w14:paraId="69E9A986" w14:textId="6B30C758" w:rsidR="004E6A85" w:rsidRPr="00672137" w:rsidRDefault="004E6A85" w:rsidP="004E6A85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 w:rsidRPr="00672137">
              <w:rPr>
                <w:rFonts w:ascii="Mind Meridian" w:eastAsia="Arial" w:hAnsi="Mind Meridian" w:cs="Mind Meridian"/>
              </w:rPr>
              <w:t>Knowledge of mental health conditions, appropriate evidenced treatment models, coping skills, psychoeducation, self-management tools and therapeutic approaches</w:t>
            </w:r>
          </w:p>
        </w:tc>
        <w:tc>
          <w:tcPr>
            <w:tcW w:w="1641" w:type="dxa"/>
            <w:vAlign w:val="center"/>
          </w:tcPr>
          <w:p w14:paraId="44195BD6" w14:textId="79687DE8" w:rsidR="004E6A85" w:rsidRPr="00672137" w:rsidRDefault="008E2B76" w:rsidP="004E6A85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009A04F0" w:rsidRPr="009A04F0" w14:paraId="1972BFCC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094CC603" w14:textId="4060302A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 xml:space="preserve">Knowledge and understanding of the stigma associated with </w:t>
            </w:r>
            <w:r>
              <w:rPr>
                <w:rFonts w:ascii="Mind Meridian" w:eastAsia="Times New Roman" w:hAnsi="Mind Meridian" w:cs="Mind Meridian"/>
                <w:lang w:eastAsia="en-GB"/>
              </w:rPr>
              <w:t>m</w:t>
            </w:r>
            <w:r w:rsidRPr="009A04F0">
              <w:rPr>
                <w:rFonts w:ascii="Mind Meridian" w:eastAsia="Times New Roman" w:hAnsi="Mind Meridian" w:cs="Mind Meridian"/>
                <w:lang w:eastAsia="en-GB"/>
              </w:rPr>
              <w:t xml:space="preserve">ental health and </w:t>
            </w:r>
            <w:r>
              <w:rPr>
                <w:rFonts w:ascii="Mind Meridian" w:eastAsia="Times New Roman" w:hAnsi="Mind Meridian" w:cs="Mind Meridian"/>
                <w:lang w:eastAsia="en-GB"/>
              </w:rPr>
              <w:t>w</w:t>
            </w:r>
            <w:r w:rsidRPr="009A04F0">
              <w:rPr>
                <w:rFonts w:ascii="Mind Meridian" w:eastAsia="Times New Roman" w:hAnsi="Mind Meridian" w:cs="Mind Meridian"/>
                <w:lang w:eastAsia="en-GB"/>
              </w:rPr>
              <w:t>ellbeing challenges</w:t>
            </w:r>
          </w:p>
        </w:tc>
        <w:tc>
          <w:tcPr>
            <w:tcW w:w="1641" w:type="dxa"/>
            <w:vAlign w:val="center"/>
            <w:hideMark/>
          </w:tcPr>
          <w:p w14:paraId="61551E28" w14:textId="026A2C75" w:rsidR="009A04F0" w:rsidRPr="009A04F0" w:rsidRDefault="009A3E02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009A04F0" w:rsidRPr="009A04F0" w14:paraId="151C1F50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6234B1B9" w14:textId="60D8683C" w:rsidR="009A04F0" w:rsidRPr="00672137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2137">
              <w:rPr>
                <w:rFonts w:ascii="Mind Meridian" w:eastAsia="Times New Roman" w:hAnsi="Mind Meridian" w:cs="Mind Meridian"/>
                <w:lang w:eastAsia="en-GB"/>
              </w:rPr>
              <w:t>An understanding on how to promote and maintain good mental health including, learning new skills and regular social contact </w:t>
            </w:r>
          </w:p>
        </w:tc>
        <w:tc>
          <w:tcPr>
            <w:tcW w:w="1641" w:type="dxa"/>
            <w:vAlign w:val="center"/>
            <w:hideMark/>
          </w:tcPr>
          <w:p w14:paraId="1A930464" w14:textId="77777777" w:rsidR="009A04F0" w:rsidRPr="00672137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2137">
              <w:rPr>
                <w:rFonts w:ascii="Mind Meridian" w:eastAsia="Times New Roman" w:hAnsi="Mind Meridian" w:cs="Mind Meridian"/>
                <w:lang w:eastAsia="en-GB"/>
              </w:rPr>
              <w:t>Essential  </w:t>
            </w:r>
          </w:p>
        </w:tc>
      </w:tr>
      <w:tr w:rsidR="702ADA0B" w14:paraId="3A098C0D" w14:textId="77777777" w:rsidTr="702ADA0B">
        <w:trPr>
          <w:trHeight w:val="567"/>
        </w:trPr>
        <w:tc>
          <w:tcPr>
            <w:tcW w:w="8075" w:type="dxa"/>
            <w:vAlign w:val="center"/>
            <w:hideMark/>
          </w:tcPr>
          <w:p w14:paraId="689FB8A1" w14:textId="75E05971" w:rsidR="6C7A168C" w:rsidRPr="002D0807" w:rsidRDefault="6C7A168C" w:rsidP="702ADA0B">
            <w:pPr>
              <w:rPr>
                <w:rFonts w:ascii="Mind Meridian" w:eastAsia="Segoe UI" w:hAnsi="Mind Meridian" w:cs="Mind Meridian"/>
              </w:rPr>
            </w:pPr>
            <w:r w:rsidRPr="002D0807">
              <w:rPr>
                <w:rFonts w:ascii="Mind Meridian" w:eastAsia="Times New Roman" w:hAnsi="Mind Meridian" w:cs="Mind Meridian"/>
                <w:lang w:eastAsia="en-GB"/>
              </w:rPr>
              <w:t xml:space="preserve">Knowledge </w:t>
            </w:r>
            <w:r w:rsidR="7588A973" w:rsidRPr="002D0807">
              <w:rPr>
                <w:rFonts w:ascii="Mind Meridian" w:eastAsia="Times New Roman" w:hAnsi="Mind Meridian" w:cs="Mind Meridian"/>
                <w:lang w:eastAsia="en-GB"/>
              </w:rPr>
              <w:t>and u</w:t>
            </w:r>
            <w:r w:rsidRPr="002D0807">
              <w:rPr>
                <w:rFonts w:ascii="Mind Meridian" w:eastAsia="Segoe UI" w:hAnsi="Mind Meridian" w:cs="Mind Meridian"/>
              </w:rPr>
              <w:t xml:space="preserve">nderstanding of neurodiversity </w:t>
            </w:r>
            <w:r w:rsidR="26B62992" w:rsidRPr="002D0807">
              <w:rPr>
                <w:rFonts w:ascii="Mind Meridian" w:eastAsia="Segoe UI" w:hAnsi="Mind Meridian" w:cs="Mind Meridian"/>
              </w:rPr>
              <w:t>in young people</w:t>
            </w:r>
          </w:p>
        </w:tc>
        <w:tc>
          <w:tcPr>
            <w:tcW w:w="1641" w:type="dxa"/>
            <w:vAlign w:val="center"/>
            <w:hideMark/>
          </w:tcPr>
          <w:p w14:paraId="77F00D84" w14:textId="4E96CBE4" w:rsidR="26B62992" w:rsidRDefault="26B62992" w:rsidP="702ADA0B">
            <w:pPr>
              <w:rPr>
                <w:rFonts w:ascii="Mind Meridian" w:eastAsia="Times New Roman" w:hAnsi="Mind Meridian" w:cs="Mind Meridian"/>
                <w:lang w:eastAsia="en-GB"/>
              </w:rPr>
            </w:pPr>
            <w:r w:rsidRPr="702ADA0B"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004E6A85" w:rsidRPr="009A04F0" w14:paraId="07FCB7B3" w14:textId="77777777">
        <w:trPr>
          <w:trHeight w:val="567"/>
        </w:trPr>
        <w:tc>
          <w:tcPr>
            <w:tcW w:w="8075" w:type="dxa"/>
          </w:tcPr>
          <w:p w14:paraId="6FD7EE6A" w14:textId="25161397" w:rsidR="004E6A85" w:rsidRPr="00672137" w:rsidRDefault="004E6A85" w:rsidP="004E6A85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 w:rsidRPr="00672137">
              <w:rPr>
                <w:rFonts w:ascii="Mind Meridian" w:eastAsia="Arial" w:hAnsi="Mind Meridian" w:cs="Mind Meridian"/>
              </w:rPr>
              <w:t>Knowledge of Children and Young People Safeguarding Procedures</w:t>
            </w:r>
          </w:p>
        </w:tc>
        <w:tc>
          <w:tcPr>
            <w:tcW w:w="1641" w:type="dxa"/>
          </w:tcPr>
          <w:p w14:paraId="49E241A2" w14:textId="34D1FC84" w:rsidR="004E6A85" w:rsidRPr="00672137" w:rsidRDefault="00467AC4" w:rsidP="004E6A85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009A04F0" w:rsidRPr="009A04F0" w14:paraId="2D071E39" w14:textId="77777777" w:rsidTr="009A04F0">
        <w:trPr>
          <w:trHeight w:val="454"/>
        </w:trPr>
        <w:tc>
          <w:tcPr>
            <w:tcW w:w="971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1C5D19C" w14:textId="46372FFB" w:rsidR="009A04F0" w:rsidRPr="009A04F0" w:rsidRDefault="0001354B" w:rsidP="009A04F0">
            <w:pPr>
              <w:suppressAutoHyphens w:val="0"/>
              <w:autoSpaceDN/>
              <w:ind w:left="-9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Mind Meridian Display" w:eastAsia="Times New Roman" w:hAnsi="Mind Meridian Display" w:cs="Mind Meridian Display"/>
                <w:lang w:eastAsia="en-GB"/>
              </w:rPr>
              <w:t xml:space="preserve"> </w:t>
            </w:r>
            <w:r w:rsidR="009A04F0" w:rsidRPr="009A04F0">
              <w:rPr>
                <w:rFonts w:ascii="Mind Meridian Display" w:eastAsia="Times New Roman" w:hAnsi="Mind Meridian Display" w:cs="Mind Meridian Display"/>
                <w:lang w:eastAsia="en-GB"/>
              </w:rPr>
              <w:t>SKILLS &amp; ABILITIES  </w:t>
            </w:r>
          </w:p>
        </w:tc>
      </w:tr>
      <w:tr w:rsidR="009A04F0" w:rsidRPr="009A04F0" w14:paraId="6A318003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051F2E4D" w14:textId="2ABFF97D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Self-motivate</w:t>
            </w:r>
            <w:r w:rsidR="00BB0F2C">
              <w:rPr>
                <w:rFonts w:ascii="Mind Meridian" w:eastAsia="Times New Roman" w:hAnsi="Mind Meridian" w:cs="Mind Meridian"/>
                <w:lang w:eastAsia="en-GB"/>
              </w:rPr>
              <w:t>d</w:t>
            </w:r>
            <w:r w:rsidRPr="009A04F0">
              <w:rPr>
                <w:rFonts w:ascii="Mind Meridian" w:eastAsia="Times New Roman" w:hAnsi="Mind Meridian" w:cs="Mind Meridian"/>
                <w:lang w:eastAsia="en-GB"/>
              </w:rPr>
              <w:t xml:space="preserve"> and able to work on own initiative </w:t>
            </w:r>
          </w:p>
        </w:tc>
        <w:tc>
          <w:tcPr>
            <w:tcW w:w="1641" w:type="dxa"/>
            <w:vAlign w:val="center"/>
            <w:hideMark/>
          </w:tcPr>
          <w:p w14:paraId="183FFF4A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Essential </w:t>
            </w:r>
          </w:p>
        </w:tc>
      </w:tr>
      <w:tr w:rsidR="009A04F0" w:rsidRPr="009A04F0" w14:paraId="2EA240E3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0808F3E5" w14:textId="28390D44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Group facilitation skills</w:t>
            </w:r>
            <w:r w:rsidR="00D02ABA">
              <w:rPr>
                <w:rFonts w:ascii="Mind Meridian" w:eastAsia="Times New Roman" w:hAnsi="Mind Meridian" w:cs="Mind Meridian"/>
                <w:lang w:eastAsia="en-GB"/>
              </w:rPr>
              <w:t xml:space="preserve"> when working</w:t>
            </w:r>
            <w:r w:rsidRPr="009A04F0">
              <w:rPr>
                <w:rFonts w:ascii="Mind Meridian" w:eastAsia="Times New Roman" w:hAnsi="Mind Meridian" w:cs="Mind Meridian"/>
                <w:lang w:eastAsia="en-GB"/>
              </w:rPr>
              <w:t> </w:t>
            </w:r>
            <w:r w:rsidR="00C17C9F">
              <w:rPr>
                <w:rFonts w:ascii="Mind Meridian" w:eastAsia="Times New Roman" w:hAnsi="Mind Meridian" w:cs="Mind Meridian"/>
                <w:lang w:eastAsia="en-GB"/>
              </w:rPr>
              <w:t>with young people</w:t>
            </w:r>
          </w:p>
        </w:tc>
        <w:tc>
          <w:tcPr>
            <w:tcW w:w="1641" w:type="dxa"/>
            <w:vAlign w:val="center"/>
            <w:hideMark/>
          </w:tcPr>
          <w:p w14:paraId="5A8154E2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02ABA">
              <w:rPr>
                <w:rFonts w:ascii="Mind Meridian" w:eastAsia="Times New Roman" w:hAnsi="Mind Meridian" w:cs="Mind Meridian"/>
                <w:lang w:eastAsia="en-GB"/>
              </w:rPr>
              <w:t>Desirable </w:t>
            </w:r>
          </w:p>
        </w:tc>
      </w:tr>
      <w:tr w:rsidR="009A04F0" w:rsidRPr="009A04F0" w14:paraId="36B82879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29490C1A" w14:textId="32AA5CF1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Competent IT skills including MS Office</w:t>
            </w:r>
            <w:r w:rsidR="00C17C9F">
              <w:rPr>
                <w:rFonts w:ascii="Mind Meridian" w:eastAsia="Times New Roman" w:hAnsi="Mind Meridian" w:cs="Mind Meridian"/>
                <w:lang w:eastAsia="en-GB"/>
              </w:rPr>
              <w:t xml:space="preserve"> 365</w:t>
            </w:r>
            <w:r w:rsidRPr="009A04F0">
              <w:rPr>
                <w:rFonts w:ascii="Mind Meridian" w:eastAsia="Times New Roman" w:hAnsi="Mind Meridian" w:cs="Mind Meridian"/>
                <w:lang w:eastAsia="en-GB"/>
              </w:rPr>
              <w:t xml:space="preserve"> and video conferencing software such as MS Teams or Zoom</w:t>
            </w:r>
          </w:p>
        </w:tc>
        <w:tc>
          <w:tcPr>
            <w:tcW w:w="1641" w:type="dxa"/>
            <w:vAlign w:val="center"/>
            <w:hideMark/>
          </w:tcPr>
          <w:p w14:paraId="72620DCB" w14:textId="697DDB5D" w:rsidR="009A04F0" w:rsidRPr="009A04F0" w:rsidRDefault="00FC0E0E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009A04F0" w:rsidRPr="009A04F0" w14:paraId="147C59A9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51F56A05" w14:textId="1022CB90" w:rsidR="009A04F0" w:rsidRPr="009A04F0" w:rsidRDefault="00CB436B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Good</w:t>
            </w:r>
            <w:r w:rsidR="009A04F0" w:rsidRPr="009A04F0">
              <w:rPr>
                <w:rFonts w:ascii="Mind Meridian" w:eastAsia="Times New Roman" w:hAnsi="Mind Meridian" w:cs="Mind Meridian"/>
                <w:lang w:eastAsia="en-GB"/>
              </w:rPr>
              <w:t xml:space="preserve"> interpersonal skills and being able to actively listen, empathise, negotiate, be assertive and mediate when necessary </w:t>
            </w:r>
          </w:p>
        </w:tc>
        <w:tc>
          <w:tcPr>
            <w:tcW w:w="1641" w:type="dxa"/>
            <w:vAlign w:val="center"/>
            <w:hideMark/>
          </w:tcPr>
          <w:p w14:paraId="4EF12745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Essential </w:t>
            </w:r>
          </w:p>
        </w:tc>
      </w:tr>
      <w:tr w:rsidR="009A04F0" w:rsidRPr="009A04F0" w14:paraId="21AEE10D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018868D6" w14:textId="5DAB0CA6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 xml:space="preserve">Ability to </w:t>
            </w:r>
            <w:r w:rsidR="296C7FBA" w:rsidRPr="466E4CF5">
              <w:rPr>
                <w:rFonts w:ascii="Mind Meridian" w:eastAsia="Times New Roman" w:hAnsi="Mind Meridian" w:cs="Mind Meridian"/>
                <w:lang w:eastAsia="en-GB"/>
              </w:rPr>
              <w:t xml:space="preserve">always </w:t>
            </w:r>
            <w:r w:rsidRPr="009A04F0">
              <w:rPr>
                <w:rFonts w:ascii="Mind Meridian" w:eastAsia="Times New Roman" w:hAnsi="Mind Meridian" w:cs="Mind Meridian"/>
                <w:lang w:eastAsia="en-GB"/>
              </w:rPr>
              <w:t>remain professional</w:t>
            </w:r>
            <w:r w:rsidR="00C17C9F">
              <w:rPr>
                <w:rFonts w:ascii="Mind Meridian" w:eastAsia="Times New Roman" w:hAnsi="Mind Meridian" w:cs="Mind Meridian"/>
                <w:lang w:eastAsia="en-GB"/>
              </w:rPr>
              <w:t xml:space="preserve"> and work within </w:t>
            </w:r>
            <w:r w:rsidR="00D02ABA">
              <w:rPr>
                <w:rFonts w:ascii="Mind Meridian" w:eastAsia="Times New Roman" w:hAnsi="Mind Meridian" w:cs="Mind Meridian"/>
                <w:lang w:eastAsia="en-GB"/>
              </w:rPr>
              <w:t xml:space="preserve">set </w:t>
            </w:r>
            <w:r w:rsidR="00C17C9F">
              <w:rPr>
                <w:rFonts w:ascii="Mind Meridian" w:eastAsia="Times New Roman" w:hAnsi="Mind Meridian" w:cs="Mind Meridian"/>
                <w:lang w:eastAsia="en-GB"/>
              </w:rPr>
              <w:t>boundaries</w:t>
            </w:r>
            <w:r w:rsidRPr="009A04F0">
              <w:rPr>
                <w:rFonts w:ascii="Mind Meridian" w:eastAsia="Times New Roman" w:hAnsi="Mind Meridian" w:cs="Mind Meridian"/>
                <w:lang w:eastAsia="en-GB"/>
              </w:rPr>
              <w:t> </w:t>
            </w:r>
          </w:p>
        </w:tc>
        <w:tc>
          <w:tcPr>
            <w:tcW w:w="1641" w:type="dxa"/>
            <w:vAlign w:val="center"/>
            <w:hideMark/>
          </w:tcPr>
          <w:p w14:paraId="692A954F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Essential </w:t>
            </w:r>
          </w:p>
        </w:tc>
      </w:tr>
      <w:tr w:rsidR="00C17C9F" w:rsidRPr="009A04F0" w14:paraId="083C49BB" w14:textId="77777777" w:rsidTr="0001354B">
        <w:trPr>
          <w:trHeight w:val="567"/>
        </w:trPr>
        <w:tc>
          <w:tcPr>
            <w:tcW w:w="8075" w:type="dxa"/>
            <w:vAlign w:val="center"/>
          </w:tcPr>
          <w:p w14:paraId="78C4F549" w14:textId="2B834DA3" w:rsidR="00C17C9F" w:rsidRPr="009A04F0" w:rsidRDefault="00C17C9F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Ability to work efficiently as part of a team or on one’s own</w:t>
            </w:r>
          </w:p>
        </w:tc>
        <w:tc>
          <w:tcPr>
            <w:tcW w:w="1641" w:type="dxa"/>
            <w:vAlign w:val="center"/>
          </w:tcPr>
          <w:p w14:paraId="3702F9F7" w14:textId="368582C5" w:rsidR="00C17C9F" w:rsidRPr="009A04F0" w:rsidRDefault="00C17C9F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Essential</w:t>
            </w:r>
          </w:p>
        </w:tc>
      </w:tr>
      <w:tr w:rsidR="009A04F0" w:rsidRPr="009A04F0" w14:paraId="51D3468A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4CFC7D7F" w14:textId="2CC33C99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Ability to work flexibly to meet the demands of the service, both in terms of hours and role</w:t>
            </w:r>
          </w:p>
        </w:tc>
        <w:tc>
          <w:tcPr>
            <w:tcW w:w="1641" w:type="dxa"/>
            <w:vAlign w:val="center"/>
            <w:hideMark/>
          </w:tcPr>
          <w:p w14:paraId="0D675FCF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Essential </w:t>
            </w:r>
          </w:p>
        </w:tc>
      </w:tr>
      <w:tr w:rsidR="009A04F0" w:rsidRPr="009A04F0" w14:paraId="64B21ADA" w14:textId="77777777" w:rsidTr="009A04F0">
        <w:trPr>
          <w:trHeight w:val="454"/>
        </w:trPr>
        <w:tc>
          <w:tcPr>
            <w:tcW w:w="971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145FAC5" w14:textId="40F84125" w:rsidR="009A04F0" w:rsidRPr="009A04F0" w:rsidRDefault="0001354B" w:rsidP="009A04F0">
            <w:pPr>
              <w:suppressAutoHyphens w:val="0"/>
              <w:autoSpaceDN/>
              <w:ind w:left="-9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Mind Meridian Display" w:eastAsia="Times New Roman" w:hAnsi="Mind Meridian Display" w:cs="Mind Meridian Display"/>
                <w:lang w:eastAsia="en-GB"/>
              </w:rPr>
              <w:t xml:space="preserve"> </w:t>
            </w:r>
            <w:r w:rsidR="009A04F0" w:rsidRPr="009A04F0">
              <w:rPr>
                <w:rFonts w:ascii="Mind Meridian Display" w:eastAsia="Times New Roman" w:hAnsi="Mind Meridian Display" w:cs="Mind Meridian Display"/>
                <w:lang w:eastAsia="en-GB"/>
              </w:rPr>
              <w:t>EXPERIENCE </w:t>
            </w:r>
          </w:p>
        </w:tc>
      </w:tr>
      <w:tr w:rsidR="009A04F0" w:rsidRPr="009A04F0" w14:paraId="3C3F2599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1FBCFB62" w14:textId="35723045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 xml:space="preserve">Experience </w:t>
            </w:r>
            <w:r w:rsidR="0001354B">
              <w:rPr>
                <w:rFonts w:ascii="Mind Meridian" w:eastAsia="Times New Roman" w:hAnsi="Mind Meridian" w:cs="Mind Meridian"/>
                <w:lang w:eastAsia="en-GB"/>
              </w:rPr>
              <w:t>working in a similar setting</w:t>
            </w:r>
            <w:r w:rsidR="00C01735">
              <w:rPr>
                <w:rFonts w:ascii="Mind Meridian" w:eastAsia="Times New Roman" w:hAnsi="Mind Meridian" w:cs="Mind Meridian"/>
                <w:lang w:eastAsia="en-GB"/>
              </w:rPr>
              <w:t xml:space="preserve"> including a school environment</w:t>
            </w:r>
          </w:p>
        </w:tc>
        <w:tc>
          <w:tcPr>
            <w:tcW w:w="1641" w:type="dxa"/>
            <w:vAlign w:val="center"/>
            <w:hideMark/>
          </w:tcPr>
          <w:p w14:paraId="30049E71" w14:textId="591F5D82" w:rsidR="009A04F0" w:rsidRPr="009A04F0" w:rsidRDefault="006A441F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0001354B" w:rsidRPr="009A04F0" w14:paraId="6B284618" w14:textId="77777777" w:rsidTr="0001354B">
        <w:trPr>
          <w:trHeight w:val="567"/>
        </w:trPr>
        <w:tc>
          <w:tcPr>
            <w:tcW w:w="8075" w:type="dxa"/>
            <w:vAlign w:val="center"/>
          </w:tcPr>
          <w:p w14:paraId="629CE809" w14:textId="1222E27D" w:rsidR="0001354B" w:rsidRPr="009A04F0" w:rsidRDefault="00C17C9F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 xml:space="preserve">Experience of </w:t>
            </w:r>
            <w:r w:rsidR="0001354B" w:rsidRPr="0001354B">
              <w:rPr>
                <w:rFonts w:ascii="Mind Meridian" w:eastAsia="Times New Roman" w:hAnsi="Mind Meridian" w:cs="Mind Meridian"/>
                <w:lang w:eastAsia="en-GB"/>
              </w:rPr>
              <w:t>work</w:t>
            </w:r>
            <w:r>
              <w:rPr>
                <w:rFonts w:ascii="Mind Meridian" w:eastAsia="Times New Roman" w:hAnsi="Mind Meridian" w:cs="Mind Meridian"/>
                <w:lang w:eastAsia="en-GB"/>
              </w:rPr>
              <w:t>ing</w:t>
            </w:r>
            <w:r w:rsidR="0001354B" w:rsidRPr="0001354B">
              <w:rPr>
                <w:rFonts w:ascii="Mind Meridian" w:eastAsia="Times New Roman" w:hAnsi="Mind Meridian" w:cs="Mind Meridian"/>
                <w:lang w:eastAsia="en-GB"/>
              </w:rPr>
              <w:t xml:space="preserve"> with young people (aged </w:t>
            </w:r>
            <w:r w:rsidR="006A441F">
              <w:rPr>
                <w:rFonts w:ascii="Mind Meridian" w:eastAsia="Times New Roman" w:hAnsi="Mind Meridian" w:cs="Mind Meridian"/>
                <w:lang w:eastAsia="en-GB"/>
              </w:rPr>
              <w:t>10-13</w:t>
            </w:r>
            <w:r w:rsidR="0001354B" w:rsidRPr="0001354B">
              <w:rPr>
                <w:rFonts w:ascii="Mind Meridian" w:eastAsia="Times New Roman" w:hAnsi="Mind Meridian" w:cs="Mind Meridian"/>
                <w:lang w:eastAsia="en-GB"/>
              </w:rPr>
              <w:t>) with mental health difficulties</w:t>
            </w:r>
          </w:p>
        </w:tc>
        <w:tc>
          <w:tcPr>
            <w:tcW w:w="1641" w:type="dxa"/>
            <w:vAlign w:val="center"/>
          </w:tcPr>
          <w:p w14:paraId="387E9509" w14:textId="1D297A1F" w:rsidR="0001354B" w:rsidRPr="009A04F0" w:rsidRDefault="00B447FD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702ADA0B" w14:paraId="350BDC48" w14:textId="77777777" w:rsidTr="702ADA0B">
        <w:trPr>
          <w:trHeight w:val="567"/>
        </w:trPr>
        <w:tc>
          <w:tcPr>
            <w:tcW w:w="8075" w:type="dxa"/>
            <w:vAlign w:val="center"/>
          </w:tcPr>
          <w:p w14:paraId="51ABF3A3" w14:textId="626D0EFD" w:rsidR="4076894B" w:rsidRPr="002D0807" w:rsidRDefault="4076894B" w:rsidP="00CC07A2">
            <w:pPr>
              <w:rPr>
                <w:rFonts w:ascii="Mind Meridian" w:eastAsia="Mind Meridian" w:hAnsi="Mind Meridian" w:cs="Mind Meridian"/>
              </w:rPr>
            </w:pPr>
            <w:r w:rsidRPr="002D0807">
              <w:rPr>
                <w:rFonts w:ascii="Mind Meridian" w:eastAsia="Segoe UI" w:hAnsi="Mind Meridian" w:cs="Mind Meridian"/>
                <w:color w:val="242424"/>
              </w:rPr>
              <w:t>Experience of working with young people with SEND.</w:t>
            </w:r>
          </w:p>
          <w:p w14:paraId="559F27F1" w14:textId="5A55B1AC" w:rsidR="702ADA0B" w:rsidRPr="002D0807" w:rsidRDefault="702ADA0B" w:rsidP="702ADA0B">
            <w:pPr>
              <w:rPr>
                <w:rFonts w:ascii="Mind Meridian" w:eastAsia="Times New Roman" w:hAnsi="Mind Meridian" w:cs="Mind Meridian"/>
                <w:lang w:eastAsia="en-GB"/>
              </w:rPr>
            </w:pPr>
          </w:p>
        </w:tc>
        <w:tc>
          <w:tcPr>
            <w:tcW w:w="1641" w:type="dxa"/>
            <w:vAlign w:val="center"/>
          </w:tcPr>
          <w:p w14:paraId="339A135B" w14:textId="4F649FBE" w:rsidR="4076894B" w:rsidRDefault="4076894B" w:rsidP="702ADA0B">
            <w:pPr>
              <w:rPr>
                <w:rFonts w:ascii="Mind Meridian" w:eastAsia="Times New Roman" w:hAnsi="Mind Meridian" w:cs="Mind Meridian"/>
                <w:lang w:eastAsia="en-GB"/>
              </w:rPr>
            </w:pPr>
            <w:r w:rsidRPr="702ADA0B">
              <w:rPr>
                <w:rFonts w:ascii="Mind Meridian" w:eastAsia="Times New Roman" w:hAnsi="Mind Meridian" w:cs="Mind Meridian"/>
                <w:lang w:eastAsia="en-GB"/>
              </w:rPr>
              <w:t>Desirable</w:t>
            </w:r>
          </w:p>
        </w:tc>
      </w:tr>
      <w:tr w:rsidR="009A04F0" w:rsidRPr="009A04F0" w14:paraId="7835E0CA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6290D597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Professional or lived experience of mental health and wellbeing challenges </w:t>
            </w:r>
          </w:p>
        </w:tc>
        <w:tc>
          <w:tcPr>
            <w:tcW w:w="1641" w:type="dxa"/>
            <w:vAlign w:val="center"/>
            <w:hideMark/>
          </w:tcPr>
          <w:p w14:paraId="695EE2F6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Desirable </w:t>
            </w:r>
          </w:p>
        </w:tc>
      </w:tr>
      <w:tr w:rsidR="009A04F0" w:rsidRPr="009A04F0" w14:paraId="2C4AF9E5" w14:textId="77777777" w:rsidTr="009A04F0">
        <w:trPr>
          <w:trHeight w:val="454"/>
        </w:trPr>
        <w:tc>
          <w:tcPr>
            <w:tcW w:w="971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5FD9507" w14:textId="77777777" w:rsidR="009A04F0" w:rsidRPr="009A04F0" w:rsidRDefault="009A04F0" w:rsidP="009A04F0">
            <w:pPr>
              <w:suppressAutoHyphens w:val="0"/>
              <w:autoSpaceDN/>
              <w:ind w:left="-9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 </w:t>
            </w:r>
            <w:r w:rsidRPr="009A04F0">
              <w:rPr>
                <w:rFonts w:ascii="Mind Meridian Display" w:eastAsia="Times New Roman" w:hAnsi="Mind Meridian Display" w:cs="Mind Meridian Display"/>
                <w:lang w:eastAsia="en-GB"/>
              </w:rPr>
              <w:t>VALUES </w:t>
            </w:r>
          </w:p>
        </w:tc>
      </w:tr>
      <w:tr w:rsidR="009A04F0" w:rsidRPr="009A04F0" w14:paraId="2D868C05" w14:textId="77777777" w:rsidTr="005F79A9">
        <w:trPr>
          <w:trHeight w:val="567"/>
        </w:trPr>
        <w:tc>
          <w:tcPr>
            <w:tcW w:w="8075" w:type="dxa"/>
            <w:vAlign w:val="center"/>
          </w:tcPr>
          <w:p w14:paraId="5361A38D" w14:textId="401A1116" w:rsidR="009A04F0" w:rsidRPr="005F79A9" w:rsidRDefault="005F79A9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 w:rsidRPr="005F79A9">
              <w:rPr>
                <w:rFonts w:ascii="Mind Meridian" w:eastAsia="Times New Roman" w:hAnsi="Mind Meridian" w:cs="Mind Meridian"/>
                <w:lang w:eastAsia="en-GB"/>
              </w:rPr>
              <w:t>Honest</w:t>
            </w:r>
          </w:p>
        </w:tc>
        <w:tc>
          <w:tcPr>
            <w:tcW w:w="1641" w:type="dxa"/>
            <w:vAlign w:val="center"/>
            <w:hideMark/>
          </w:tcPr>
          <w:p w14:paraId="63CC3E7F" w14:textId="77777777" w:rsidR="009A04F0" w:rsidRPr="009A04F0" w:rsidRDefault="009A04F0" w:rsidP="009A04F0">
            <w:pPr>
              <w:suppressAutoHyphens w:val="0"/>
              <w:autoSpaceDN/>
              <w:ind w:left="-9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 Essential </w:t>
            </w:r>
          </w:p>
        </w:tc>
      </w:tr>
      <w:tr w:rsidR="009A04F0" w:rsidRPr="009A04F0" w14:paraId="3F93C3D8" w14:textId="77777777" w:rsidTr="005F79A9">
        <w:trPr>
          <w:trHeight w:val="567"/>
        </w:trPr>
        <w:tc>
          <w:tcPr>
            <w:tcW w:w="8075" w:type="dxa"/>
            <w:vAlign w:val="center"/>
          </w:tcPr>
          <w:p w14:paraId="3F59705D" w14:textId="276C6234" w:rsidR="009A04F0" w:rsidRPr="005F79A9" w:rsidRDefault="005F79A9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 w:rsidRPr="005F79A9">
              <w:rPr>
                <w:rFonts w:ascii="Mind Meridian" w:eastAsia="Times New Roman" w:hAnsi="Mind Meridian" w:cs="Mind Meridian"/>
                <w:lang w:eastAsia="en-GB"/>
              </w:rPr>
              <w:t>Open</w:t>
            </w:r>
          </w:p>
        </w:tc>
        <w:tc>
          <w:tcPr>
            <w:tcW w:w="1641" w:type="dxa"/>
            <w:vAlign w:val="center"/>
            <w:hideMark/>
          </w:tcPr>
          <w:p w14:paraId="65386551" w14:textId="77777777" w:rsidR="009A04F0" w:rsidRPr="009A04F0" w:rsidRDefault="009A04F0" w:rsidP="009A04F0">
            <w:pPr>
              <w:suppressAutoHyphens w:val="0"/>
              <w:autoSpaceDN/>
              <w:ind w:left="-9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 Essential </w:t>
            </w:r>
          </w:p>
        </w:tc>
      </w:tr>
      <w:tr w:rsidR="009A04F0" w:rsidRPr="009A04F0" w14:paraId="7C1AFD52" w14:textId="77777777" w:rsidTr="005F79A9">
        <w:trPr>
          <w:trHeight w:val="567"/>
        </w:trPr>
        <w:tc>
          <w:tcPr>
            <w:tcW w:w="8075" w:type="dxa"/>
            <w:vAlign w:val="center"/>
          </w:tcPr>
          <w:p w14:paraId="22CD1322" w14:textId="02DB44C1" w:rsidR="009A04F0" w:rsidRPr="005F79A9" w:rsidRDefault="005F79A9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 w:rsidRPr="005F79A9">
              <w:rPr>
                <w:rFonts w:ascii="Mind Meridian" w:eastAsia="Times New Roman" w:hAnsi="Mind Meridian" w:cs="Mind Meridian"/>
                <w:lang w:eastAsia="en-GB"/>
              </w:rPr>
              <w:t>Passionate</w:t>
            </w:r>
          </w:p>
        </w:tc>
        <w:tc>
          <w:tcPr>
            <w:tcW w:w="1641" w:type="dxa"/>
            <w:vAlign w:val="center"/>
            <w:hideMark/>
          </w:tcPr>
          <w:p w14:paraId="3063B4C7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Essential </w:t>
            </w:r>
          </w:p>
        </w:tc>
      </w:tr>
      <w:tr w:rsidR="009A04F0" w:rsidRPr="009A04F0" w14:paraId="0F85593E" w14:textId="77777777" w:rsidTr="005F79A9">
        <w:trPr>
          <w:trHeight w:val="567"/>
        </w:trPr>
        <w:tc>
          <w:tcPr>
            <w:tcW w:w="8075" w:type="dxa"/>
            <w:vAlign w:val="center"/>
          </w:tcPr>
          <w:p w14:paraId="32753A7C" w14:textId="029B744D" w:rsidR="009A04F0" w:rsidRPr="005F79A9" w:rsidRDefault="005F79A9" w:rsidP="009A04F0">
            <w:pPr>
              <w:suppressAutoHyphens w:val="0"/>
              <w:autoSpaceDN/>
              <w:rPr>
                <w:rFonts w:ascii="Mind Meridian" w:eastAsia="Times New Roman" w:hAnsi="Mind Meridian" w:cs="Mind Meridian"/>
                <w:lang w:eastAsia="en-GB"/>
              </w:rPr>
            </w:pPr>
            <w:r w:rsidRPr="005F79A9">
              <w:rPr>
                <w:rFonts w:ascii="Mind Meridian" w:eastAsia="Times New Roman" w:hAnsi="Mind Meridian" w:cs="Mind Meridian"/>
                <w:lang w:eastAsia="en-GB"/>
              </w:rPr>
              <w:t>Experienced</w:t>
            </w:r>
          </w:p>
        </w:tc>
        <w:tc>
          <w:tcPr>
            <w:tcW w:w="1641" w:type="dxa"/>
            <w:vAlign w:val="center"/>
            <w:hideMark/>
          </w:tcPr>
          <w:p w14:paraId="56517F16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Essential </w:t>
            </w:r>
          </w:p>
        </w:tc>
      </w:tr>
      <w:tr w:rsidR="009A04F0" w:rsidRPr="009A04F0" w14:paraId="4267932B" w14:textId="77777777" w:rsidTr="009A04F0">
        <w:trPr>
          <w:trHeight w:val="454"/>
        </w:trPr>
        <w:tc>
          <w:tcPr>
            <w:tcW w:w="971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9BD68BB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 Display" w:eastAsia="Times New Roman" w:hAnsi="Mind Meridian Display" w:cs="Mind Meridian Display"/>
                <w:lang w:eastAsia="en-GB"/>
              </w:rPr>
              <w:t> OTHER </w:t>
            </w:r>
          </w:p>
        </w:tc>
      </w:tr>
      <w:tr w:rsidR="009A04F0" w:rsidRPr="009A04F0" w14:paraId="227E0AB5" w14:textId="77777777" w:rsidTr="0001354B">
        <w:trPr>
          <w:trHeight w:val="567"/>
        </w:trPr>
        <w:tc>
          <w:tcPr>
            <w:tcW w:w="8075" w:type="dxa"/>
            <w:vAlign w:val="center"/>
            <w:hideMark/>
          </w:tcPr>
          <w:p w14:paraId="1A85AC2B" w14:textId="77777777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A willingness to support Dorset Mind events, including some evenings and weekends </w:t>
            </w:r>
          </w:p>
        </w:tc>
        <w:tc>
          <w:tcPr>
            <w:tcW w:w="1641" w:type="dxa"/>
            <w:vAlign w:val="center"/>
            <w:hideMark/>
          </w:tcPr>
          <w:p w14:paraId="152AB568" w14:textId="0AEC509A" w:rsidR="009A04F0" w:rsidRPr="009A04F0" w:rsidRDefault="009A04F0" w:rsidP="009A04F0">
            <w:pPr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A04F0">
              <w:rPr>
                <w:rFonts w:ascii="Mind Meridian" w:eastAsia="Times New Roman" w:hAnsi="Mind Meridian" w:cs="Mind Meridian"/>
                <w:lang w:eastAsia="en-GB"/>
              </w:rPr>
              <w:t>Desirable </w:t>
            </w:r>
          </w:p>
        </w:tc>
      </w:tr>
    </w:tbl>
    <w:p w14:paraId="4815F86B" w14:textId="77777777" w:rsidR="009A04F0" w:rsidRPr="009A2477" w:rsidRDefault="009A04F0" w:rsidP="009A04F0">
      <w:pPr>
        <w:spacing w:after="0" w:line="276" w:lineRule="auto"/>
        <w:jc w:val="center"/>
        <w:rPr>
          <w:rFonts w:ascii="Mind Meridian Display" w:eastAsia="Arial" w:hAnsi="Mind Meridian Display" w:cs="Mind Meridian Display"/>
          <w:sz w:val="24"/>
          <w:szCs w:val="24"/>
        </w:rPr>
      </w:pPr>
    </w:p>
    <w:p w14:paraId="09F5191C" w14:textId="77777777" w:rsidR="00A225EF" w:rsidRDefault="00A225EF" w:rsidP="00A225EF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D0938CE" w14:textId="77777777" w:rsidR="00474B56" w:rsidRDefault="00474B56" w:rsidP="00A225EF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93876AB" w14:textId="77777777" w:rsidR="00474B56" w:rsidRPr="00A04631" w:rsidRDefault="00474B56" w:rsidP="00A225EF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sectPr w:rsidR="00474B56" w:rsidRPr="00A04631" w:rsidSect="00A54E13">
      <w:headerReference w:type="default" r:id="rId10"/>
      <w:footerReference w:type="default" r:id="rId11"/>
      <w:pgSz w:w="11906" w:h="16838"/>
      <w:pgMar w:top="1588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7B82" w14:textId="77777777" w:rsidR="00A54E13" w:rsidRDefault="00A54E13">
      <w:pPr>
        <w:spacing w:after="0" w:line="240" w:lineRule="auto"/>
      </w:pPr>
      <w:r>
        <w:separator/>
      </w:r>
    </w:p>
  </w:endnote>
  <w:endnote w:type="continuationSeparator" w:id="0">
    <w:p w14:paraId="38BE3DAC" w14:textId="77777777" w:rsidR="00A54E13" w:rsidRDefault="00A54E13">
      <w:pPr>
        <w:spacing w:after="0" w:line="240" w:lineRule="auto"/>
      </w:pPr>
      <w:r>
        <w:continuationSeparator/>
      </w:r>
    </w:p>
  </w:endnote>
  <w:endnote w:type="continuationNotice" w:id="1">
    <w:p w14:paraId="389B7791" w14:textId="77777777" w:rsidR="00A54E13" w:rsidRDefault="00A54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 Display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BD7" w14:textId="5D4EE037" w:rsidR="00347341" w:rsidRDefault="00347341">
    <w:pPr>
      <w:pStyle w:val="Footer"/>
      <w:tabs>
        <w:tab w:val="clear" w:pos="9026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DB0B0" w14:textId="77777777" w:rsidR="00A54E13" w:rsidRDefault="00A54E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0B2368" w14:textId="77777777" w:rsidR="00A54E13" w:rsidRDefault="00A54E13">
      <w:pPr>
        <w:spacing w:after="0" w:line="240" w:lineRule="auto"/>
      </w:pPr>
      <w:r>
        <w:continuationSeparator/>
      </w:r>
    </w:p>
  </w:footnote>
  <w:footnote w:type="continuationNotice" w:id="1">
    <w:p w14:paraId="62E7FD35" w14:textId="77777777" w:rsidR="00A54E13" w:rsidRDefault="00A54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8398" w14:textId="6C7FDBE1" w:rsidR="00266636" w:rsidRDefault="00FC7924" w:rsidP="004A6C4E">
    <w:pPr>
      <w:pStyle w:val="Header"/>
      <w:jc w:val="right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0" behindDoc="1" locked="0" layoutInCell="1" allowOverlap="1" wp14:anchorId="002326F3" wp14:editId="03E2276C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889760" cy="459978"/>
          <wp:effectExtent l="0" t="0" r="0" b="0"/>
          <wp:wrapNone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094" cy="462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kCrfpTh" int2:invalidationBookmarkName="" int2:hashCode="KuB0AIqIBut9m2" int2:id="0jhf6SJ2">
      <int2:state int2:value="Rejected" int2:type="AugLoop_Text_Critique"/>
    </int2:bookmark>
    <int2:bookmark int2:bookmarkName="_Int_O2GpoEk1" int2:invalidationBookmarkName="" int2:hashCode="qS/IbBXmg+29L1" int2:id="IPP74csW">
      <int2:state int2:value="Rejected" int2:type="AugLoop_Acronyms_AcronymsCritique"/>
    </int2:bookmark>
    <int2:bookmark int2:bookmarkName="_Int_yihqAbYf" int2:invalidationBookmarkName="" int2:hashCode="RhSMw7TSs6yAc/" int2:id="kbtG5bVT">
      <int2:state int2:value="Rejected" int2:type="AugLoop_Text_Critique"/>
    </int2:bookmark>
    <int2:bookmark int2:bookmarkName="_Int_DStkXLVq" int2:invalidationBookmarkName="" int2:hashCode="+Rxiq2pPSOw30i" int2:id="pGNZHVal">
      <int2:state int2:value="Rejected" int2:type="AugLoop_Text_Critique"/>
    </int2:bookmark>
    <int2:bookmark int2:bookmarkName="_Int_T54Kquey" int2:invalidationBookmarkName="" int2:hashCode="bMtLfDmm53927P" int2:id="zlTDiuJ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C63"/>
    <w:multiLevelType w:val="multilevel"/>
    <w:tmpl w:val="7E9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9E3956"/>
    <w:multiLevelType w:val="hybridMultilevel"/>
    <w:tmpl w:val="05D8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216D"/>
    <w:multiLevelType w:val="multilevel"/>
    <w:tmpl w:val="10A4A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C3A4A"/>
    <w:multiLevelType w:val="multilevel"/>
    <w:tmpl w:val="B72A7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B4737"/>
    <w:multiLevelType w:val="multilevel"/>
    <w:tmpl w:val="95EAC9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F57E1"/>
    <w:multiLevelType w:val="hybridMultilevel"/>
    <w:tmpl w:val="5C9A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7842"/>
    <w:multiLevelType w:val="multilevel"/>
    <w:tmpl w:val="C1D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50250"/>
    <w:multiLevelType w:val="hybridMultilevel"/>
    <w:tmpl w:val="E024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563B"/>
    <w:multiLevelType w:val="multilevel"/>
    <w:tmpl w:val="AEB606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5FEF"/>
    <w:multiLevelType w:val="multilevel"/>
    <w:tmpl w:val="5290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983249"/>
    <w:multiLevelType w:val="multilevel"/>
    <w:tmpl w:val="C8C256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97EB9"/>
    <w:multiLevelType w:val="hybridMultilevel"/>
    <w:tmpl w:val="AAA8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03F9B"/>
    <w:multiLevelType w:val="multilevel"/>
    <w:tmpl w:val="E2BAB9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1EF141D"/>
    <w:multiLevelType w:val="multilevel"/>
    <w:tmpl w:val="C75CB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F442D9"/>
    <w:multiLevelType w:val="multilevel"/>
    <w:tmpl w:val="61E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A40E2D"/>
    <w:multiLevelType w:val="hybridMultilevel"/>
    <w:tmpl w:val="02A831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D930F6F"/>
    <w:multiLevelType w:val="multilevel"/>
    <w:tmpl w:val="A15E37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434931"/>
    <w:multiLevelType w:val="hybridMultilevel"/>
    <w:tmpl w:val="3C32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00E99"/>
    <w:multiLevelType w:val="multilevel"/>
    <w:tmpl w:val="78909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954D4"/>
    <w:multiLevelType w:val="hybridMultilevel"/>
    <w:tmpl w:val="09ECE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E35EE"/>
    <w:multiLevelType w:val="multilevel"/>
    <w:tmpl w:val="456C9F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353B5"/>
    <w:multiLevelType w:val="multilevel"/>
    <w:tmpl w:val="04F8E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F524A0"/>
    <w:multiLevelType w:val="multilevel"/>
    <w:tmpl w:val="7F8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9E16CB"/>
    <w:multiLevelType w:val="hybridMultilevel"/>
    <w:tmpl w:val="2402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96812"/>
    <w:multiLevelType w:val="hybridMultilevel"/>
    <w:tmpl w:val="AB78A2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8904C4"/>
    <w:multiLevelType w:val="hybridMultilevel"/>
    <w:tmpl w:val="096A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B5E7E"/>
    <w:multiLevelType w:val="hybridMultilevel"/>
    <w:tmpl w:val="83FC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902A5"/>
    <w:multiLevelType w:val="multilevel"/>
    <w:tmpl w:val="4FD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4D2F9D"/>
    <w:multiLevelType w:val="multilevel"/>
    <w:tmpl w:val="A6BAB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BD7942"/>
    <w:multiLevelType w:val="multilevel"/>
    <w:tmpl w:val="7CB6B2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B50CC5"/>
    <w:multiLevelType w:val="multilevel"/>
    <w:tmpl w:val="464AE2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64E5368"/>
    <w:multiLevelType w:val="multilevel"/>
    <w:tmpl w:val="E3A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FB700A"/>
    <w:multiLevelType w:val="multilevel"/>
    <w:tmpl w:val="1AC07C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541640"/>
    <w:multiLevelType w:val="multilevel"/>
    <w:tmpl w:val="B75852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17675"/>
    <w:multiLevelType w:val="hybridMultilevel"/>
    <w:tmpl w:val="0244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F2F04"/>
    <w:multiLevelType w:val="multilevel"/>
    <w:tmpl w:val="ED486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1572EE0"/>
    <w:multiLevelType w:val="multilevel"/>
    <w:tmpl w:val="16DC6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E435A"/>
    <w:multiLevelType w:val="hybridMultilevel"/>
    <w:tmpl w:val="1EA04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B32B2"/>
    <w:multiLevelType w:val="hybridMultilevel"/>
    <w:tmpl w:val="2EB8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73FE0"/>
    <w:multiLevelType w:val="hybridMultilevel"/>
    <w:tmpl w:val="7652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32BF9"/>
    <w:multiLevelType w:val="multilevel"/>
    <w:tmpl w:val="51D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552542D"/>
    <w:multiLevelType w:val="multilevel"/>
    <w:tmpl w:val="FCFE67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250AC4"/>
    <w:multiLevelType w:val="hybridMultilevel"/>
    <w:tmpl w:val="4EEE8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943A3"/>
    <w:multiLevelType w:val="multilevel"/>
    <w:tmpl w:val="0234C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560E35"/>
    <w:multiLevelType w:val="hybridMultilevel"/>
    <w:tmpl w:val="621C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C225D"/>
    <w:multiLevelType w:val="multilevel"/>
    <w:tmpl w:val="14263D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519B4"/>
    <w:multiLevelType w:val="hybridMultilevel"/>
    <w:tmpl w:val="9C9E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69911">
    <w:abstractNumId w:val="30"/>
  </w:num>
  <w:num w:numId="2" w16cid:durableId="516432404">
    <w:abstractNumId w:val="12"/>
  </w:num>
  <w:num w:numId="3" w16cid:durableId="92828045">
    <w:abstractNumId w:val="35"/>
  </w:num>
  <w:num w:numId="4" w16cid:durableId="255597600">
    <w:abstractNumId w:val="40"/>
  </w:num>
  <w:num w:numId="5" w16cid:durableId="865756587">
    <w:abstractNumId w:val="9"/>
  </w:num>
  <w:num w:numId="6" w16cid:durableId="21785428">
    <w:abstractNumId w:val="28"/>
  </w:num>
  <w:num w:numId="7" w16cid:durableId="1541740298">
    <w:abstractNumId w:val="13"/>
  </w:num>
  <w:num w:numId="8" w16cid:durableId="1462962252">
    <w:abstractNumId w:val="3"/>
  </w:num>
  <w:num w:numId="9" w16cid:durableId="169680821">
    <w:abstractNumId w:val="18"/>
  </w:num>
  <w:num w:numId="10" w16cid:durableId="1544244995">
    <w:abstractNumId w:val="36"/>
  </w:num>
  <w:num w:numId="11" w16cid:durableId="2143038034">
    <w:abstractNumId w:val="21"/>
  </w:num>
  <w:num w:numId="12" w16cid:durableId="1841192701">
    <w:abstractNumId w:val="41"/>
  </w:num>
  <w:num w:numId="13" w16cid:durableId="48070401">
    <w:abstractNumId w:val="2"/>
  </w:num>
  <w:num w:numId="14" w16cid:durableId="1954050137">
    <w:abstractNumId w:val="33"/>
  </w:num>
  <w:num w:numId="15" w16cid:durableId="2027052916">
    <w:abstractNumId w:val="32"/>
  </w:num>
  <w:num w:numId="16" w16cid:durableId="1104156795">
    <w:abstractNumId w:val="45"/>
  </w:num>
  <w:num w:numId="17" w16cid:durableId="2076006584">
    <w:abstractNumId w:val="20"/>
  </w:num>
  <w:num w:numId="18" w16cid:durableId="486827914">
    <w:abstractNumId w:val="8"/>
  </w:num>
  <w:num w:numId="19" w16cid:durableId="930046446">
    <w:abstractNumId w:val="10"/>
  </w:num>
  <w:num w:numId="20" w16cid:durableId="1447191982">
    <w:abstractNumId w:val="16"/>
  </w:num>
  <w:num w:numId="21" w16cid:durableId="478501635">
    <w:abstractNumId w:val="4"/>
  </w:num>
  <w:num w:numId="22" w16cid:durableId="1548251429">
    <w:abstractNumId w:val="29"/>
  </w:num>
  <w:num w:numId="23" w16cid:durableId="1044914376">
    <w:abstractNumId w:val="44"/>
  </w:num>
  <w:num w:numId="24" w16cid:durableId="1010908715">
    <w:abstractNumId w:val="24"/>
  </w:num>
  <w:num w:numId="25" w16cid:durableId="1653176590">
    <w:abstractNumId w:val="7"/>
  </w:num>
  <w:num w:numId="26" w16cid:durableId="681860814">
    <w:abstractNumId w:val="25"/>
  </w:num>
  <w:num w:numId="27" w16cid:durableId="1515803208">
    <w:abstractNumId w:val="38"/>
  </w:num>
  <w:num w:numId="28" w16cid:durableId="1373073792">
    <w:abstractNumId w:val="5"/>
  </w:num>
  <w:num w:numId="29" w16cid:durableId="1155102747">
    <w:abstractNumId w:val="5"/>
  </w:num>
  <w:num w:numId="30" w16cid:durableId="1911117318">
    <w:abstractNumId w:val="43"/>
  </w:num>
  <w:num w:numId="31" w16cid:durableId="1758362351">
    <w:abstractNumId w:val="0"/>
  </w:num>
  <w:num w:numId="32" w16cid:durableId="547182515">
    <w:abstractNumId w:val="11"/>
  </w:num>
  <w:num w:numId="33" w16cid:durableId="1686131299">
    <w:abstractNumId w:val="14"/>
  </w:num>
  <w:num w:numId="34" w16cid:durableId="86078144">
    <w:abstractNumId w:val="46"/>
  </w:num>
  <w:num w:numId="35" w16cid:durableId="2118596773">
    <w:abstractNumId w:val="39"/>
  </w:num>
  <w:num w:numId="36" w16cid:durableId="714892646">
    <w:abstractNumId w:val="23"/>
  </w:num>
  <w:num w:numId="37" w16cid:durableId="2079479745">
    <w:abstractNumId w:val="34"/>
  </w:num>
  <w:num w:numId="38" w16cid:durableId="1803578743">
    <w:abstractNumId w:val="19"/>
  </w:num>
  <w:num w:numId="39" w16cid:durableId="1838618105">
    <w:abstractNumId w:val="17"/>
  </w:num>
  <w:num w:numId="40" w16cid:durableId="860705166">
    <w:abstractNumId w:val="31"/>
  </w:num>
  <w:num w:numId="41" w16cid:durableId="356734168">
    <w:abstractNumId w:val="6"/>
  </w:num>
  <w:num w:numId="42" w16cid:durableId="81531293">
    <w:abstractNumId w:val="37"/>
  </w:num>
  <w:num w:numId="43" w16cid:durableId="2069376190">
    <w:abstractNumId w:val="26"/>
  </w:num>
  <w:num w:numId="44" w16cid:durableId="1200121248">
    <w:abstractNumId w:val="42"/>
  </w:num>
  <w:num w:numId="45" w16cid:durableId="1166281010">
    <w:abstractNumId w:val="22"/>
  </w:num>
  <w:num w:numId="46" w16cid:durableId="2009287314">
    <w:abstractNumId w:val="27"/>
  </w:num>
  <w:num w:numId="47" w16cid:durableId="1902935141">
    <w:abstractNumId w:val="1"/>
  </w:num>
  <w:num w:numId="48" w16cid:durableId="1838228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5"/>
    <w:rsid w:val="000037A2"/>
    <w:rsid w:val="0000567B"/>
    <w:rsid w:val="0001354B"/>
    <w:rsid w:val="00016CEF"/>
    <w:rsid w:val="0002022E"/>
    <w:rsid w:val="00023D8D"/>
    <w:rsid w:val="00026A61"/>
    <w:rsid w:val="0003210D"/>
    <w:rsid w:val="00040BCF"/>
    <w:rsid w:val="0005660A"/>
    <w:rsid w:val="0006201E"/>
    <w:rsid w:val="000A0C7D"/>
    <w:rsid w:val="000A0EFA"/>
    <w:rsid w:val="000B1444"/>
    <w:rsid w:val="000B4D3B"/>
    <w:rsid w:val="001332D3"/>
    <w:rsid w:val="001510F5"/>
    <w:rsid w:val="00154EB1"/>
    <w:rsid w:val="00156664"/>
    <w:rsid w:val="001635B4"/>
    <w:rsid w:val="00167C89"/>
    <w:rsid w:val="001904C5"/>
    <w:rsid w:val="00196259"/>
    <w:rsid w:val="001A3C6A"/>
    <w:rsid w:val="001A5FC9"/>
    <w:rsid w:val="001B16F0"/>
    <w:rsid w:val="001B21EA"/>
    <w:rsid w:val="001D2A05"/>
    <w:rsid w:val="001D7B42"/>
    <w:rsid w:val="001F4A77"/>
    <w:rsid w:val="0020295F"/>
    <w:rsid w:val="00202C50"/>
    <w:rsid w:val="0020490C"/>
    <w:rsid w:val="00207665"/>
    <w:rsid w:val="002103B3"/>
    <w:rsid w:val="00213301"/>
    <w:rsid w:val="00234660"/>
    <w:rsid w:val="00236219"/>
    <w:rsid w:val="00244DE6"/>
    <w:rsid w:val="00247F33"/>
    <w:rsid w:val="002614B8"/>
    <w:rsid w:val="00263646"/>
    <w:rsid w:val="00266636"/>
    <w:rsid w:val="002711B8"/>
    <w:rsid w:val="0028552E"/>
    <w:rsid w:val="00285E5F"/>
    <w:rsid w:val="002872D8"/>
    <w:rsid w:val="002874E5"/>
    <w:rsid w:val="0029148A"/>
    <w:rsid w:val="00291BC2"/>
    <w:rsid w:val="00293609"/>
    <w:rsid w:val="0029647E"/>
    <w:rsid w:val="002A43A2"/>
    <w:rsid w:val="002B312F"/>
    <w:rsid w:val="002C5685"/>
    <w:rsid w:val="002D0807"/>
    <w:rsid w:val="002D6605"/>
    <w:rsid w:val="00305FD6"/>
    <w:rsid w:val="0031458F"/>
    <w:rsid w:val="0032015E"/>
    <w:rsid w:val="00321EEA"/>
    <w:rsid w:val="00335298"/>
    <w:rsid w:val="00335BA7"/>
    <w:rsid w:val="00347341"/>
    <w:rsid w:val="003653BB"/>
    <w:rsid w:val="003700D1"/>
    <w:rsid w:val="0037226D"/>
    <w:rsid w:val="00382780"/>
    <w:rsid w:val="003A1E8D"/>
    <w:rsid w:val="003B5035"/>
    <w:rsid w:val="003B5CF0"/>
    <w:rsid w:val="003B78AA"/>
    <w:rsid w:val="003C07D4"/>
    <w:rsid w:val="003C504F"/>
    <w:rsid w:val="003C618C"/>
    <w:rsid w:val="003C7239"/>
    <w:rsid w:val="003D103A"/>
    <w:rsid w:val="003D6E6F"/>
    <w:rsid w:val="003E1C68"/>
    <w:rsid w:val="003E3388"/>
    <w:rsid w:val="003F045C"/>
    <w:rsid w:val="003F56B7"/>
    <w:rsid w:val="003F7991"/>
    <w:rsid w:val="004160C4"/>
    <w:rsid w:val="00416584"/>
    <w:rsid w:val="00420DBB"/>
    <w:rsid w:val="00421489"/>
    <w:rsid w:val="0042291B"/>
    <w:rsid w:val="00435325"/>
    <w:rsid w:val="00452599"/>
    <w:rsid w:val="004536AA"/>
    <w:rsid w:val="004625CA"/>
    <w:rsid w:val="0046267A"/>
    <w:rsid w:val="00467AC4"/>
    <w:rsid w:val="004741D0"/>
    <w:rsid w:val="004748E3"/>
    <w:rsid w:val="00474B56"/>
    <w:rsid w:val="00476D09"/>
    <w:rsid w:val="004A6C4E"/>
    <w:rsid w:val="004C1061"/>
    <w:rsid w:val="004C38B7"/>
    <w:rsid w:val="004D23F2"/>
    <w:rsid w:val="004D3947"/>
    <w:rsid w:val="004E4D34"/>
    <w:rsid w:val="004E6A85"/>
    <w:rsid w:val="004F3202"/>
    <w:rsid w:val="005033D3"/>
    <w:rsid w:val="00507292"/>
    <w:rsid w:val="005175EC"/>
    <w:rsid w:val="00520F11"/>
    <w:rsid w:val="00521904"/>
    <w:rsid w:val="005275F9"/>
    <w:rsid w:val="005412F0"/>
    <w:rsid w:val="00553545"/>
    <w:rsid w:val="005605BC"/>
    <w:rsid w:val="00571DBB"/>
    <w:rsid w:val="00580E26"/>
    <w:rsid w:val="00581085"/>
    <w:rsid w:val="005864AE"/>
    <w:rsid w:val="00590C10"/>
    <w:rsid w:val="0059538F"/>
    <w:rsid w:val="005A4705"/>
    <w:rsid w:val="005B6206"/>
    <w:rsid w:val="005C24F8"/>
    <w:rsid w:val="005D7A71"/>
    <w:rsid w:val="005F5362"/>
    <w:rsid w:val="005F79A9"/>
    <w:rsid w:val="00621E5F"/>
    <w:rsid w:val="006257E8"/>
    <w:rsid w:val="006308BA"/>
    <w:rsid w:val="006313A5"/>
    <w:rsid w:val="00642022"/>
    <w:rsid w:val="00650045"/>
    <w:rsid w:val="00652006"/>
    <w:rsid w:val="0065509D"/>
    <w:rsid w:val="0066000C"/>
    <w:rsid w:val="006669CA"/>
    <w:rsid w:val="00672137"/>
    <w:rsid w:val="0067356D"/>
    <w:rsid w:val="006754CC"/>
    <w:rsid w:val="00676F93"/>
    <w:rsid w:val="00690DE6"/>
    <w:rsid w:val="006A441F"/>
    <w:rsid w:val="006A45B7"/>
    <w:rsid w:val="006B16D1"/>
    <w:rsid w:val="006C79D9"/>
    <w:rsid w:val="006D4AAA"/>
    <w:rsid w:val="006D74EA"/>
    <w:rsid w:val="006DAD2B"/>
    <w:rsid w:val="006E5048"/>
    <w:rsid w:val="00702489"/>
    <w:rsid w:val="00702B15"/>
    <w:rsid w:val="00702E12"/>
    <w:rsid w:val="0071156A"/>
    <w:rsid w:val="00720339"/>
    <w:rsid w:val="00732973"/>
    <w:rsid w:val="0073415F"/>
    <w:rsid w:val="00734A19"/>
    <w:rsid w:val="0074510E"/>
    <w:rsid w:val="00751398"/>
    <w:rsid w:val="00752AAF"/>
    <w:rsid w:val="00777C9E"/>
    <w:rsid w:val="007879D8"/>
    <w:rsid w:val="007903FD"/>
    <w:rsid w:val="007910D6"/>
    <w:rsid w:val="00791A32"/>
    <w:rsid w:val="00795FA8"/>
    <w:rsid w:val="007A36EE"/>
    <w:rsid w:val="007C07C1"/>
    <w:rsid w:val="007C445A"/>
    <w:rsid w:val="007F5E55"/>
    <w:rsid w:val="008150BF"/>
    <w:rsid w:val="008170E2"/>
    <w:rsid w:val="008206D4"/>
    <w:rsid w:val="00850582"/>
    <w:rsid w:val="00853E5A"/>
    <w:rsid w:val="00887BF7"/>
    <w:rsid w:val="008979D2"/>
    <w:rsid w:val="008A0E16"/>
    <w:rsid w:val="008B0465"/>
    <w:rsid w:val="008B5680"/>
    <w:rsid w:val="008B61FD"/>
    <w:rsid w:val="008C798D"/>
    <w:rsid w:val="008D326B"/>
    <w:rsid w:val="008D3FD5"/>
    <w:rsid w:val="008E023A"/>
    <w:rsid w:val="008E2B76"/>
    <w:rsid w:val="008E545B"/>
    <w:rsid w:val="008F4CB0"/>
    <w:rsid w:val="00941A9C"/>
    <w:rsid w:val="0094541F"/>
    <w:rsid w:val="00951340"/>
    <w:rsid w:val="00957D13"/>
    <w:rsid w:val="00962303"/>
    <w:rsid w:val="0096236F"/>
    <w:rsid w:val="00963425"/>
    <w:rsid w:val="0096447D"/>
    <w:rsid w:val="009661CA"/>
    <w:rsid w:val="00967D8A"/>
    <w:rsid w:val="00971CDC"/>
    <w:rsid w:val="00973E14"/>
    <w:rsid w:val="00973F57"/>
    <w:rsid w:val="00985AB7"/>
    <w:rsid w:val="009A04F0"/>
    <w:rsid w:val="009A2477"/>
    <w:rsid w:val="009A2686"/>
    <w:rsid w:val="009A3E02"/>
    <w:rsid w:val="009A7E2B"/>
    <w:rsid w:val="009B4583"/>
    <w:rsid w:val="009B4820"/>
    <w:rsid w:val="009B4C65"/>
    <w:rsid w:val="009B6768"/>
    <w:rsid w:val="009D5315"/>
    <w:rsid w:val="009F3C4B"/>
    <w:rsid w:val="009F5A05"/>
    <w:rsid w:val="00A04631"/>
    <w:rsid w:val="00A075C0"/>
    <w:rsid w:val="00A1301B"/>
    <w:rsid w:val="00A139CE"/>
    <w:rsid w:val="00A225EF"/>
    <w:rsid w:val="00A46E30"/>
    <w:rsid w:val="00A50C52"/>
    <w:rsid w:val="00A54E13"/>
    <w:rsid w:val="00A565D8"/>
    <w:rsid w:val="00A74069"/>
    <w:rsid w:val="00A74882"/>
    <w:rsid w:val="00A74DB3"/>
    <w:rsid w:val="00A837C8"/>
    <w:rsid w:val="00A850DD"/>
    <w:rsid w:val="00AB431B"/>
    <w:rsid w:val="00AC59CA"/>
    <w:rsid w:val="00AD5155"/>
    <w:rsid w:val="00AE054B"/>
    <w:rsid w:val="00AF397E"/>
    <w:rsid w:val="00AF3FD2"/>
    <w:rsid w:val="00AF4127"/>
    <w:rsid w:val="00B05520"/>
    <w:rsid w:val="00B15C4C"/>
    <w:rsid w:val="00B21773"/>
    <w:rsid w:val="00B2685C"/>
    <w:rsid w:val="00B2714A"/>
    <w:rsid w:val="00B3016C"/>
    <w:rsid w:val="00B447FD"/>
    <w:rsid w:val="00B460FA"/>
    <w:rsid w:val="00B4648D"/>
    <w:rsid w:val="00B46D22"/>
    <w:rsid w:val="00B47787"/>
    <w:rsid w:val="00B47FBC"/>
    <w:rsid w:val="00B5699C"/>
    <w:rsid w:val="00B57B35"/>
    <w:rsid w:val="00B6578F"/>
    <w:rsid w:val="00B6678C"/>
    <w:rsid w:val="00B67800"/>
    <w:rsid w:val="00B8189C"/>
    <w:rsid w:val="00B94895"/>
    <w:rsid w:val="00B94EFA"/>
    <w:rsid w:val="00BB0F2C"/>
    <w:rsid w:val="00BC655F"/>
    <w:rsid w:val="00BD52FF"/>
    <w:rsid w:val="00BF2F65"/>
    <w:rsid w:val="00BF385A"/>
    <w:rsid w:val="00BF7B25"/>
    <w:rsid w:val="00C01735"/>
    <w:rsid w:val="00C05A80"/>
    <w:rsid w:val="00C13797"/>
    <w:rsid w:val="00C17B93"/>
    <w:rsid w:val="00C17C9F"/>
    <w:rsid w:val="00C27529"/>
    <w:rsid w:val="00C534C3"/>
    <w:rsid w:val="00C705B2"/>
    <w:rsid w:val="00C71C2C"/>
    <w:rsid w:val="00C73297"/>
    <w:rsid w:val="00C808BB"/>
    <w:rsid w:val="00C84E3D"/>
    <w:rsid w:val="00C97869"/>
    <w:rsid w:val="00C9D5E9"/>
    <w:rsid w:val="00CB436B"/>
    <w:rsid w:val="00CC07A2"/>
    <w:rsid w:val="00CC5012"/>
    <w:rsid w:val="00CF5B0E"/>
    <w:rsid w:val="00D00CD7"/>
    <w:rsid w:val="00D02382"/>
    <w:rsid w:val="00D02ABA"/>
    <w:rsid w:val="00D03EF9"/>
    <w:rsid w:val="00D057CB"/>
    <w:rsid w:val="00D20CDB"/>
    <w:rsid w:val="00D4053E"/>
    <w:rsid w:val="00D47627"/>
    <w:rsid w:val="00D53FD8"/>
    <w:rsid w:val="00D63437"/>
    <w:rsid w:val="00D63467"/>
    <w:rsid w:val="00D71FB6"/>
    <w:rsid w:val="00D8259A"/>
    <w:rsid w:val="00D94A58"/>
    <w:rsid w:val="00DA06B7"/>
    <w:rsid w:val="00DA7E9C"/>
    <w:rsid w:val="00DB3BF9"/>
    <w:rsid w:val="00DE072A"/>
    <w:rsid w:val="00DE219D"/>
    <w:rsid w:val="00DF26D8"/>
    <w:rsid w:val="00E0054D"/>
    <w:rsid w:val="00E06696"/>
    <w:rsid w:val="00E15747"/>
    <w:rsid w:val="00E16BFD"/>
    <w:rsid w:val="00E21C4C"/>
    <w:rsid w:val="00E239F1"/>
    <w:rsid w:val="00E26D2E"/>
    <w:rsid w:val="00E32D8C"/>
    <w:rsid w:val="00E33D1B"/>
    <w:rsid w:val="00E33D5E"/>
    <w:rsid w:val="00E40F68"/>
    <w:rsid w:val="00E442B6"/>
    <w:rsid w:val="00E53E4C"/>
    <w:rsid w:val="00E6331C"/>
    <w:rsid w:val="00E71B4C"/>
    <w:rsid w:val="00E77E8C"/>
    <w:rsid w:val="00E828D4"/>
    <w:rsid w:val="00E85EB3"/>
    <w:rsid w:val="00E87B52"/>
    <w:rsid w:val="00E90849"/>
    <w:rsid w:val="00EB1E38"/>
    <w:rsid w:val="00EC4086"/>
    <w:rsid w:val="00ED02AC"/>
    <w:rsid w:val="00ED4BAF"/>
    <w:rsid w:val="00ED4C76"/>
    <w:rsid w:val="00ED5317"/>
    <w:rsid w:val="00EE77FA"/>
    <w:rsid w:val="00EF22EB"/>
    <w:rsid w:val="00EF2D20"/>
    <w:rsid w:val="00EF3C1D"/>
    <w:rsid w:val="00F12167"/>
    <w:rsid w:val="00F15CF3"/>
    <w:rsid w:val="00F16CD4"/>
    <w:rsid w:val="00F174FD"/>
    <w:rsid w:val="00F21019"/>
    <w:rsid w:val="00F23542"/>
    <w:rsid w:val="00F31B3D"/>
    <w:rsid w:val="00F329AD"/>
    <w:rsid w:val="00F35949"/>
    <w:rsid w:val="00F46D56"/>
    <w:rsid w:val="00F524E0"/>
    <w:rsid w:val="00F54024"/>
    <w:rsid w:val="00F600DC"/>
    <w:rsid w:val="00F63129"/>
    <w:rsid w:val="00F64F88"/>
    <w:rsid w:val="00F72D82"/>
    <w:rsid w:val="00F73C63"/>
    <w:rsid w:val="00F7562F"/>
    <w:rsid w:val="00F850B0"/>
    <w:rsid w:val="00F914B0"/>
    <w:rsid w:val="00FA0534"/>
    <w:rsid w:val="00FA12CD"/>
    <w:rsid w:val="00FA1D6C"/>
    <w:rsid w:val="00FB1A90"/>
    <w:rsid w:val="00FB250F"/>
    <w:rsid w:val="00FC0E0E"/>
    <w:rsid w:val="00FC377B"/>
    <w:rsid w:val="00FC38F8"/>
    <w:rsid w:val="00FC7924"/>
    <w:rsid w:val="00FD5D06"/>
    <w:rsid w:val="00FE3F7A"/>
    <w:rsid w:val="00FE6B7F"/>
    <w:rsid w:val="00FF31A1"/>
    <w:rsid w:val="00FF7BF8"/>
    <w:rsid w:val="01199B42"/>
    <w:rsid w:val="0195C55E"/>
    <w:rsid w:val="020A76F8"/>
    <w:rsid w:val="040B3A41"/>
    <w:rsid w:val="042B38F2"/>
    <w:rsid w:val="05B44378"/>
    <w:rsid w:val="07A37427"/>
    <w:rsid w:val="090B5BFD"/>
    <w:rsid w:val="094BDDE5"/>
    <w:rsid w:val="09D2CF94"/>
    <w:rsid w:val="0B7BF6C3"/>
    <w:rsid w:val="0D5AAB2E"/>
    <w:rsid w:val="0DEA7434"/>
    <w:rsid w:val="112214F6"/>
    <w:rsid w:val="11357044"/>
    <w:rsid w:val="120FFBC6"/>
    <w:rsid w:val="138A3E1C"/>
    <w:rsid w:val="13A698AE"/>
    <w:rsid w:val="1402137C"/>
    <w:rsid w:val="16DA7BD7"/>
    <w:rsid w:val="18CCF2AD"/>
    <w:rsid w:val="18E23D04"/>
    <w:rsid w:val="1AD34893"/>
    <w:rsid w:val="1C40029C"/>
    <w:rsid w:val="1C55FE88"/>
    <w:rsid w:val="1D15A623"/>
    <w:rsid w:val="1D40988F"/>
    <w:rsid w:val="1EDD16EE"/>
    <w:rsid w:val="224A4A6F"/>
    <w:rsid w:val="25605214"/>
    <w:rsid w:val="26B62992"/>
    <w:rsid w:val="27AF67CA"/>
    <w:rsid w:val="296C7FBA"/>
    <w:rsid w:val="2B3E8C04"/>
    <w:rsid w:val="2F4713BB"/>
    <w:rsid w:val="31FE3DD2"/>
    <w:rsid w:val="3651A2E8"/>
    <w:rsid w:val="37DD66A6"/>
    <w:rsid w:val="389135D3"/>
    <w:rsid w:val="38D041D1"/>
    <w:rsid w:val="399C23E5"/>
    <w:rsid w:val="3AE3B918"/>
    <w:rsid w:val="3BD876A7"/>
    <w:rsid w:val="40204D06"/>
    <w:rsid w:val="4076894B"/>
    <w:rsid w:val="410E0987"/>
    <w:rsid w:val="4136D94E"/>
    <w:rsid w:val="423F013E"/>
    <w:rsid w:val="446C090F"/>
    <w:rsid w:val="45E8C942"/>
    <w:rsid w:val="4622B2B0"/>
    <w:rsid w:val="46269CF4"/>
    <w:rsid w:val="466E4CF5"/>
    <w:rsid w:val="47E7ED8A"/>
    <w:rsid w:val="49CC9650"/>
    <w:rsid w:val="4BF4F447"/>
    <w:rsid w:val="4C95DE78"/>
    <w:rsid w:val="4CED9CF2"/>
    <w:rsid w:val="4D1A4829"/>
    <w:rsid w:val="4F875F23"/>
    <w:rsid w:val="4FC56BED"/>
    <w:rsid w:val="533AB38F"/>
    <w:rsid w:val="5AF33F0D"/>
    <w:rsid w:val="5DFCF887"/>
    <w:rsid w:val="5ECD4F6B"/>
    <w:rsid w:val="60088BAE"/>
    <w:rsid w:val="6828654E"/>
    <w:rsid w:val="69A61524"/>
    <w:rsid w:val="6A574F1B"/>
    <w:rsid w:val="6A826188"/>
    <w:rsid w:val="6C7A168C"/>
    <w:rsid w:val="702ADA0B"/>
    <w:rsid w:val="71ED99F5"/>
    <w:rsid w:val="7282AE99"/>
    <w:rsid w:val="7380B438"/>
    <w:rsid w:val="74EBC1AD"/>
    <w:rsid w:val="7588A973"/>
    <w:rsid w:val="7620C6CD"/>
    <w:rsid w:val="77C4E906"/>
    <w:rsid w:val="7A721005"/>
    <w:rsid w:val="7AAC73A0"/>
    <w:rsid w:val="7BF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44CE1"/>
  <w15:docId w15:val="{57E483B6-9DD3-4EE4-B0AB-94065946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6C4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20295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295F"/>
  </w:style>
  <w:style w:type="character" w:customStyle="1" w:styleId="eop">
    <w:name w:val="eop"/>
    <w:basedOn w:val="DefaultParagraphFont"/>
    <w:rsid w:val="0020295F"/>
  </w:style>
  <w:style w:type="character" w:customStyle="1" w:styleId="contextualspellingandgrammarerror">
    <w:name w:val="contextualspellingandgrammarerror"/>
    <w:basedOn w:val="DefaultParagraphFont"/>
    <w:rsid w:val="00553545"/>
  </w:style>
  <w:style w:type="table" w:styleId="TableGrid">
    <w:name w:val="Table Grid"/>
    <w:basedOn w:val="TableNormal"/>
    <w:uiPriority w:val="39"/>
    <w:rsid w:val="009A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676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768"/>
    <w:rPr>
      <w:b/>
      <w:bCs/>
    </w:rPr>
  </w:style>
  <w:style w:type="character" w:customStyle="1" w:styleId="ui-provider">
    <w:name w:val="ui-provider"/>
    <w:basedOn w:val="DefaultParagraphFont"/>
    <w:rsid w:val="0067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A60DE84C5C548B164E3C48BB32E1E" ma:contentTypeVersion="14" ma:contentTypeDescription="Create a new document." ma:contentTypeScope="" ma:versionID="ec16a2f87c90ad98f1ecd9ebead11284">
  <xsd:schema xmlns:xsd="http://www.w3.org/2001/XMLSchema" xmlns:xs="http://www.w3.org/2001/XMLSchema" xmlns:p="http://schemas.microsoft.com/office/2006/metadata/properties" xmlns:ns2="398d66f3-706a-423b-b464-759f5a8be22e" xmlns:ns3="c354abca-1cd8-49fb-b184-37d51cedba7e" targetNamespace="http://schemas.microsoft.com/office/2006/metadata/properties" ma:root="true" ma:fieldsID="2ba0da9a70a8d0703f648f50607078f2" ns2:_="" ns3:_="">
    <xsd:import namespace="398d66f3-706a-423b-b464-759f5a8be22e"/>
    <xsd:import namespace="c354abca-1cd8-49fb-b184-37d51cedb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d66f3-706a-423b-b464-759f5a8b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7f8d37-3180-4e31-960d-7623c3ef7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abca-1cd8-49fb-b184-37d51cedb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cd40344-7687-43b9-97d1-0ec2fc8902eb}" ma:internalName="TaxCatchAll" ma:showField="CatchAllData" ma:web="c354abca-1cd8-49fb-b184-37d51cedb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54abca-1cd8-49fb-b184-37d51cedba7e">
      <UserInfo>
        <DisplayName>SharingLinks.d92e89c4-f021-4f4e-8760-1da925ebc0d6.OrganizationEdit.e78d3661-59bd-405f-8b8c-9c7016360c4d</DisplayName>
        <AccountId>43</AccountId>
        <AccountType/>
      </UserInfo>
      <UserInfo>
        <DisplayName>Laura Coombes</DisplayName>
        <AccountId>51</AccountId>
        <AccountType/>
      </UserInfo>
    </SharedWithUsers>
    <lcf76f155ced4ddcb4097134ff3c332f xmlns="398d66f3-706a-423b-b464-759f5a8be22e">
      <Terms xmlns="http://schemas.microsoft.com/office/infopath/2007/PartnerControls"/>
    </lcf76f155ced4ddcb4097134ff3c332f>
    <TaxCatchAll xmlns="c354abca-1cd8-49fb-b184-37d51cedba7e" xsi:nil="true"/>
  </documentManagement>
</p:properties>
</file>

<file path=customXml/itemProps1.xml><?xml version="1.0" encoding="utf-8"?>
<ds:datastoreItem xmlns:ds="http://schemas.openxmlformats.org/officeDocument/2006/customXml" ds:itemID="{264E9800-B8C8-4A02-92BC-58C900A73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d66f3-706a-423b-b464-759f5a8be22e"/>
    <ds:schemaRef ds:uri="c354abca-1cd8-49fb-b184-37d51cedb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E84CC-729D-4730-B063-5646CCB65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10CDA-EF19-4A23-A332-831A4C6FD1AC}">
  <ds:schemaRefs>
    <ds:schemaRef ds:uri="http://schemas.microsoft.com/office/2006/metadata/properties"/>
    <ds:schemaRef ds:uri="http://schemas.microsoft.com/office/infopath/2007/PartnerControls"/>
    <ds:schemaRef ds:uri="c354abca-1cd8-49fb-b184-37d51cedba7e"/>
    <ds:schemaRef ds:uri="398d66f3-706a-423b-b464-759f5a8be2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898</Words>
  <Characters>5123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Nicholson</dc:creator>
  <cp:keywords/>
  <dc:description/>
  <cp:lastModifiedBy>Tracey Digby</cp:lastModifiedBy>
  <cp:revision>59</cp:revision>
  <cp:lastPrinted>2016-09-21T05:40:00Z</cp:lastPrinted>
  <dcterms:created xsi:type="dcterms:W3CDTF">2024-02-06T23:14:00Z</dcterms:created>
  <dcterms:modified xsi:type="dcterms:W3CDTF">2024-02-08T18:55:00Z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0x010100590A60DE84C5C548B164E3C48BB32E1E</vt:lpwstr>
  </property>
  <property fmtid="{D5CDD505-2E9C-101B-9397-08002B2CF9AE}" pid="3" name="MSIP_Label_3e59db4a-40c9-44ea-a82a-19bcc4156583_Enabled">
    <vt:lpwstr>true</vt:lpwstr>
  </property>
  <property fmtid="{D5CDD505-2E9C-101B-9397-08002B2CF9AE}" pid="4" name="MSIP_Label_3e59db4a-40c9-44ea-a82a-19bcc4156583_SetDate">
    <vt:lpwstr>2021-06-04T07:56:25Z</vt:lpwstr>
  </property>
  <property fmtid="{D5CDD505-2E9C-101B-9397-08002B2CF9AE}" pid="5" name="MSIP_Label_3e59db4a-40c9-44ea-a82a-19bcc4156583_Method">
    <vt:lpwstr>Standard</vt:lpwstr>
  </property>
  <property fmtid="{D5CDD505-2E9C-101B-9397-08002B2CF9AE}" pid="6" name="MSIP_Label_3e59db4a-40c9-44ea-a82a-19bcc4156583_Name">
    <vt:lpwstr>3e59db4a-40c9-44ea-a82a-19bcc4156583</vt:lpwstr>
  </property>
  <property fmtid="{D5CDD505-2E9C-101B-9397-08002B2CF9AE}" pid="7" name="MSIP_Label_3e59db4a-40c9-44ea-a82a-19bcc4156583_SiteId">
    <vt:lpwstr>6b19f1b8-700d-4512-af0c-f40435d137e4</vt:lpwstr>
  </property>
  <property fmtid="{D5CDD505-2E9C-101B-9397-08002B2CF9AE}" pid="8" name="MSIP_Label_3e59db4a-40c9-44ea-a82a-19bcc4156583_ActionId">
    <vt:lpwstr>3d233c45-f220-4bfa-a17f-78631084ad46</vt:lpwstr>
  </property>
  <property fmtid="{D5CDD505-2E9C-101B-9397-08002B2CF9AE}" pid="9" name="MSIP_Label_3e59db4a-40c9-44ea-a82a-19bcc4156583_ContentBits">
    <vt:lpwstr>0</vt:lpwstr>
  </property>
  <property fmtid="{D5CDD505-2E9C-101B-9397-08002B2CF9AE}" pid="10" name="MediaServiceImageTags">
    <vt:lpwstr/>
  </property>
</Properties>
</file>