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41E9" w:rsidR="00994D9E" w:rsidP="461C1539" w:rsidRDefault="0012411B" w14:paraId="457F9032" w14:textId="7F4960C3">
      <w:pPr>
        <w:jc w:val="center"/>
        <w:rPr>
          <w:rFonts w:ascii="Mind Meridian" w:hAnsi="Mind Meridian" w:cs="Mind Meridian"/>
          <w:b/>
          <w:bCs/>
          <w:sz w:val="32"/>
          <w:szCs w:val="32"/>
        </w:rPr>
      </w:pPr>
      <w:r w:rsidRPr="00EA41E9">
        <w:rPr>
          <w:rFonts w:ascii="Mind Meridian" w:hAnsi="Mind Meridian" w:cs="Mind Meridian"/>
          <w:b/>
          <w:bCs/>
          <w:sz w:val="32"/>
          <w:szCs w:val="32"/>
        </w:rPr>
        <w:t xml:space="preserve">Dorset Mind </w:t>
      </w:r>
      <w:r w:rsidRPr="00EA41E9" w:rsidR="471F5468">
        <w:rPr>
          <w:rFonts w:ascii="Mind Meridian" w:hAnsi="Mind Meridian" w:cs="Mind Meridian"/>
          <w:b/>
          <w:bCs/>
          <w:sz w:val="32"/>
          <w:szCs w:val="32"/>
        </w:rPr>
        <w:t xml:space="preserve">Adult </w:t>
      </w:r>
      <w:r w:rsidRPr="00EA41E9" w:rsidR="04782F97">
        <w:rPr>
          <w:rFonts w:ascii="Mind Meridian" w:hAnsi="Mind Meridian" w:cs="Mind Meridian"/>
          <w:b/>
          <w:bCs/>
          <w:sz w:val="32"/>
          <w:szCs w:val="32"/>
        </w:rPr>
        <w:t>Mentoring Minds</w:t>
      </w:r>
    </w:p>
    <w:p w:rsidRPr="00EA41E9" w:rsidR="00A76F41" w:rsidP="18429FCF" w:rsidRDefault="18429FCF" w14:paraId="25E059B8" w14:textId="77777777">
      <w:pPr>
        <w:jc w:val="center"/>
        <w:rPr>
          <w:rFonts w:ascii="Mind Meridian" w:hAnsi="Mind Meridian" w:cs="Mind Meridian"/>
          <w:b/>
          <w:bCs/>
          <w:sz w:val="32"/>
          <w:szCs w:val="32"/>
        </w:rPr>
      </w:pPr>
      <w:r w:rsidRPr="00EA41E9">
        <w:rPr>
          <w:rFonts w:ascii="Mind Meridian" w:hAnsi="Mind Meridian" w:cs="Mind Meridian"/>
          <w:b/>
          <w:bCs/>
          <w:sz w:val="32"/>
          <w:szCs w:val="32"/>
        </w:rPr>
        <w:t>Referral Criteria and Guidelines</w:t>
      </w:r>
    </w:p>
    <w:p w:rsidRPr="00EA41E9" w:rsidR="005847DA" w:rsidP="18429FCF" w:rsidRDefault="005847DA" w14:paraId="0D15C108" w14:textId="77777777">
      <w:pPr>
        <w:pStyle w:val="NoSpacing"/>
        <w:rPr>
          <w:rFonts w:ascii="Mind Meridian" w:hAnsi="Mind Meridian" w:cs="Mind Meridian"/>
          <w:b/>
          <w:bCs/>
        </w:rPr>
      </w:pPr>
    </w:p>
    <w:p w:rsidRPr="00EA41E9" w:rsidR="00A76F41" w:rsidP="18429FCF" w:rsidRDefault="18429FCF" w14:paraId="60BD1163" w14:textId="11EEB155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>Useful information:</w:t>
      </w:r>
    </w:p>
    <w:p w:rsidRPr="00EA41E9" w:rsidR="00A76F41" w:rsidP="00A76F41" w:rsidRDefault="00A76F41" w14:paraId="41FAD50D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A76F41" w:rsidP="4D28B16C" w:rsidRDefault="3041416B" w14:paraId="2C0CE81C" w14:textId="7DED9CF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Dorset Mind offers various ways of supporting </w:t>
      </w:r>
      <w:r w:rsidRPr="00EA41E9" w:rsidR="005C7C37">
        <w:rPr>
          <w:rFonts w:ascii="Mind Meridian" w:hAnsi="Mind Meridian" w:cs="Mind Meridian"/>
        </w:rPr>
        <w:t>adults</w:t>
      </w:r>
      <w:r w:rsidRPr="00EA41E9">
        <w:rPr>
          <w:rFonts w:ascii="Mind Meridian" w:hAnsi="Mind Meridian" w:cs="Mind Meridian"/>
        </w:rPr>
        <w:t xml:space="preserve"> aged </w:t>
      </w:r>
      <w:r w:rsidRPr="00EA41E9" w:rsidR="005C7C37">
        <w:rPr>
          <w:rFonts w:ascii="Mind Meridian" w:hAnsi="Mind Meridian" w:cs="Mind Meridian"/>
        </w:rPr>
        <w:t xml:space="preserve">18 or over </w:t>
      </w:r>
      <w:r w:rsidRPr="00EA41E9" w:rsidR="00387E47">
        <w:rPr>
          <w:rFonts w:ascii="Mind Meridian" w:hAnsi="Mind Meridian" w:cs="Mind Meridian"/>
        </w:rPr>
        <w:t xml:space="preserve">within Dorset, </w:t>
      </w:r>
      <w:r w:rsidRPr="00EA41E9">
        <w:rPr>
          <w:rFonts w:ascii="Mind Meridian" w:hAnsi="Mind Meridian" w:cs="Mind Meridian"/>
        </w:rPr>
        <w:t xml:space="preserve">who are experiencing </w:t>
      </w:r>
      <w:r w:rsidRPr="00EA41E9">
        <w:rPr>
          <w:rFonts w:ascii="Mind Meridian" w:hAnsi="Mind Meridian" w:cs="Mind Meridian"/>
          <w:b/>
          <w:bCs/>
        </w:rPr>
        <w:t>mild to moderate</w:t>
      </w:r>
      <w:r w:rsidRPr="00EA41E9">
        <w:rPr>
          <w:rFonts w:ascii="Mind Meridian" w:hAnsi="Mind Meridian" w:cs="Mind Meridian"/>
        </w:rPr>
        <w:t xml:space="preserve"> emotional </w:t>
      </w:r>
      <w:r w:rsidRPr="00EA41E9" w:rsidR="007B34E0">
        <w:rPr>
          <w:rFonts w:ascii="Mind Meridian" w:hAnsi="Mind Meridian" w:cs="Mind Meridian"/>
        </w:rPr>
        <w:t>and/</w:t>
      </w:r>
      <w:r w:rsidRPr="00EA41E9">
        <w:rPr>
          <w:rFonts w:ascii="Mind Meridian" w:hAnsi="Mind Meridian" w:cs="Mind Meridian"/>
        </w:rPr>
        <w:t>or mental health concerns. It is important that you read these guidelines thoroughly so you can</w:t>
      </w:r>
      <w:r w:rsidRPr="00EA41E9" w:rsidR="00350F40">
        <w:rPr>
          <w:rFonts w:ascii="Mind Meridian" w:hAnsi="Mind Meridian" w:cs="Mind Meridian"/>
        </w:rPr>
        <w:t xml:space="preserve"> en</w:t>
      </w:r>
      <w:r w:rsidRPr="00EA41E9">
        <w:rPr>
          <w:rFonts w:ascii="Mind Meridian" w:hAnsi="Mind Meridian" w:cs="Mind Meridian"/>
        </w:rPr>
        <w:t xml:space="preserve">sure that your referral is </w:t>
      </w:r>
      <w:r w:rsidRPr="00EA41E9" w:rsidR="00350F40">
        <w:rPr>
          <w:rFonts w:ascii="Mind Meridian" w:hAnsi="Mind Meridian" w:cs="Mind Meridian"/>
        </w:rPr>
        <w:t xml:space="preserve">appropriate, and this is the correct pathway for your </w:t>
      </w:r>
      <w:r w:rsidRPr="00EA41E9" w:rsidR="49AA5353">
        <w:rPr>
          <w:rFonts w:ascii="Mind Meridian" w:hAnsi="Mind Meridian" w:cs="Mind Meridian"/>
          <w:color w:val="000000" w:themeColor="text1"/>
        </w:rPr>
        <w:t>participant</w:t>
      </w:r>
      <w:r w:rsidRPr="00EA41E9">
        <w:rPr>
          <w:rFonts w:ascii="Mind Meridian" w:hAnsi="Mind Meridian" w:cs="Mind Meridian"/>
        </w:rPr>
        <w:t>.</w:t>
      </w:r>
    </w:p>
    <w:p w:rsidRPr="00EA41E9" w:rsidR="005847DA" w:rsidP="00A76F41" w:rsidRDefault="005847DA" w14:paraId="1B2E1654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CF7279" w:rsidP="461C1539" w:rsidRDefault="18429FCF" w14:paraId="476D9AA1" w14:textId="0899919E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We rely on the information you supply us with to inform us of the needs of the </w:t>
      </w:r>
      <w:r w:rsidRPr="00EA41E9" w:rsidR="6178C9AA">
        <w:rPr>
          <w:rFonts w:ascii="Mind Meridian" w:hAnsi="Mind Meridian" w:cs="Mind Meridian"/>
        </w:rPr>
        <w:t>mentor</w:t>
      </w:r>
      <w:r w:rsidRPr="00EA41E9" w:rsidR="005C7C37">
        <w:rPr>
          <w:rFonts w:ascii="Mind Meridian" w:hAnsi="Mind Meridian" w:cs="Mind Meridian"/>
        </w:rPr>
        <w:t xml:space="preserve">ing </w:t>
      </w:r>
      <w:r w:rsidRPr="00EA41E9" w:rsidR="5EB90F3F">
        <w:rPr>
          <w:rFonts w:ascii="Mind Meridian" w:hAnsi="Mind Meridian" w:cs="Mind Meridian"/>
          <w:color w:val="000000" w:themeColor="text1"/>
        </w:rPr>
        <w:t>participant</w:t>
      </w:r>
      <w:r w:rsidRPr="00EA41E9">
        <w:rPr>
          <w:rFonts w:ascii="Mind Meridian" w:hAnsi="Mind Meridian" w:cs="Mind Meridian"/>
        </w:rPr>
        <w:t xml:space="preserve"> you are wishing to refer</w:t>
      </w:r>
      <w:r w:rsidRPr="00EA41E9" w:rsidR="007B34E0">
        <w:rPr>
          <w:rFonts w:ascii="Mind Meridian" w:hAnsi="Mind Meridian" w:cs="Mind Meridian"/>
        </w:rPr>
        <w:t>. P</w:t>
      </w:r>
      <w:r w:rsidRPr="00EA41E9">
        <w:rPr>
          <w:rFonts w:ascii="Mind Meridian" w:hAnsi="Mind Meridian" w:cs="Mind Meridian"/>
        </w:rPr>
        <w:t xml:space="preserve">lease ensure you have provided us with </w:t>
      </w:r>
      <w:r w:rsidRPr="00EA41E9" w:rsidR="00490D92">
        <w:rPr>
          <w:rFonts w:ascii="Mind Meridian" w:hAnsi="Mind Meridian" w:cs="Mind Meridian"/>
        </w:rPr>
        <w:t>up-to-date</w:t>
      </w:r>
      <w:r w:rsidRPr="00EA41E9">
        <w:rPr>
          <w:rFonts w:ascii="Mind Meridian" w:hAnsi="Mind Meridian" w:cs="Mind Meridian"/>
        </w:rPr>
        <w:t xml:space="preserve"> risk information</w:t>
      </w:r>
      <w:r w:rsidRPr="00EA41E9" w:rsidR="007B34E0">
        <w:rPr>
          <w:rFonts w:ascii="Mind Meridian" w:hAnsi="Mind Meridian" w:cs="Mind Meridian"/>
        </w:rPr>
        <w:t xml:space="preserve"> and </w:t>
      </w:r>
      <w:r w:rsidRPr="00EA41E9">
        <w:rPr>
          <w:rFonts w:ascii="Mind Meridian" w:hAnsi="Mind Meridian" w:cs="Mind Meridian"/>
        </w:rPr>
        <w:t>notif</w:t>
      </w:r>
      <w:r w:rsidRPr="00EA41E9" w:rsidR="007B34E0">
        <w:rPr>
          <w:rFonts w:ascii="Mind Meridian" w:hAnsi="Mind Meridian" w:cs="Mind Meridian"/>
        </w:rPr>
        <w:t>y</w:t>
      </w:r>
      <w:r w:rsidRPr="00EA41E9">
        <w:rPr>
          <w:rFonts w:ascii="Mind Meridian" w:hAnsi="Mind Meridian" w:cs="Mind Meridian"/>
        </w:rPr>
        <w:t xml:space="preserve"> us of any changes that may occur throughout the referral process. </w:t>
      </w:r>
    </w:p>
    <w:p w:rsidRPr="00EA41E9" w:rsidR="00994D9E" w:rsidP="00A76F41" w:rsidRDefault="00994D9E" w14:paraId="03F78322" w14:textId="2828D2B7">
      <w:pPr>
        <w:pStyle w:val="NoSpacing"/>
        <w:rPr>
          <w:rFonts w:ascii="Mind Meridian" w:hAnsi="Mind Meridian" w:cs="Mind Meridian"/>
        </w:rPr>
      </w:pPr>
    </w:p>
    <w:p w:rsidRPr="00EA41E9" w:rsidR="00C93E72" w:rsidP="461C1539" w:rsidRDefault="00C93E72" w14:paraId="412875B8" w14:textId="396B90A4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 xml:space="preserve">About </w:t>
      </w:r>
      <w:r w:rsidRPr="00EA41E9" w:rsidR="03CABF5B">
        <w:rPr>
          <w:rFonts w:ascii="Mind Meridian" w:hAnsi="Mind Meridian" w:cs="Mind Meridian"/>
          <w:b/>
          <w:bCs/>
        </w:rPr>
        <w:t>Mentoring Minds</w:t>
      </w:r>
      <w:r w:rsidRPr="00EA41E9">
        <w:rPr>
          <w:rFonts w:ascii="Mind Meridian" w:hAnsi="Mind Meridian" w:cs="Mind Meridian"/>
          <w:b/>
          <w:bCs/>
        </w:rPr>
        <w:t>:</w:t>
      </w:r>
    </w:p>
    <w:p w:rsidRPr="00EA41E9" w:rsidR="00C93E72" w:rsidP="00A76F41" w:rsidRDefault="00C93E72" w14:paraId="4CC39012" w14:textId="77777777">
      <w:pPr>
        <w:pStyle w:val="NoSpacing"/>
        <w:rPr>
          <w:rFonts w:ascii="Mind Meridian" w:hAnsi="Mind Meridian" w:cs="Mind Meridian"/>
        </w:rPr>
      </w:pPr>
    </w:p>
    <w:p w:rsidRPr="00EA41E9" w:rsidR="005847DA" w:rsidP="461C1539" w:rsidRDefault="6B517DBD" w14:paraId="4164F568" w14:textId="29FFFDF2">
      <w:pPr>
        <w:jc w:val="both"/>
        <w:rPr>
          <w:rFonts w:ascii="Mind Meridian" w:hAnsi="Mind Meridian" w:cs="Mind Meridian" w:eastAsiaTheme="minorEastAsia"/>
        </w:rPr>
      </w:pPr>
      <w:r w:rsidRPr="00EA41E9">
        <w:rPr>
          <w:rFonts w:ascii="Mind Meridian" w:hAnsi="Mind Meridian" w:cs="Mind Meridian" w:eastAsiaTheme="minorEastAsia"/>
        </w:rPr>
        <w:t>Mentoring Minds</w:t>
      </w:r>
      <w:r w:rsidRPr="00EA41E9" w:rsidR="007B34E0">
        <w:rPr>
          <w:rFonts w:ascii="Mind Meridian" w:hAnsi="Mind Meridian" w:cs="Mind Meridian" w:eastAsiaTheme="minorEastAsia"/>
        </w:rPr>
        <w:t xml:space="preserve"> is tailored support offered by Dorset Mind. This service is delivered to members of the Dorset community who are experiencing mild to moderate mental health</w:t>
      </w:r>
      <w:r w:rsidRPr="00EA41E9" w:rsidR="00F2263B">
        <w:rPr>
          <w:rFonts w:ascii="Mind Meridian" w:hAnsi="Mind Meridian" w:cs="Mind Meridian" w:eastAsiaTheme="minorEastAsia"/>
        </w:rPr>
        <w:t xml:space="preserve"> concerns</w:t>
      </w:r>
      <w:r w:rsidRPr="00EA41E9" w:rsidR="007B34E0">
        <w:rPr>
          <w:rFonts w:ascii="Mind Meridian" w:hAnsi="Mind Meridian" w:cs="Mind Meridian" w:eastAsiaTheme="minorEastAsia"/>
        </w:rPr>
        <w:t xml:space="preserve"> </w:t>
      </w:r>
      <w:r w:rsidRPr="00EA41E9" w:rsidR="007B34E0">
        <w:rPr>
          <w:rFonts w:ascii="Mind Meridian" w:hAnsi="Mind Meridian" w:cs="Mind Meridian"/>
          <w:color w:val="000000" w:themeColor="text1"/>
        </w:rPr>
        <w:t>and/or have emotional wellbeing concern</w:t>
      </w:r>
      <w:r w:rsidRPr="00EA41E9" w:rsidR="00F2263B">
        <w:rPr>
          <w:rFonts w:ascii="Mind Meridian" w:hAnsi="Mind Meridian" w:cs="Mind Meridian" w:eastAsiaTheme="minorEastAsia"/>
        </w:rPr>
        <w:t>s.</w:t>
      </w:r>
    </w:p>
    <w:p w:rsidRPr="00EA41E9" w:rsidR="007B34E0" w:rsidP="4D28B16C" w:rsidRDefault="007B34E0" w14:paraId="309AE1C1" w14:textId="4E52B8DF">
      <w:pPr>
        <w:jc w:val="both"/>
        <w:rPr>
          <w:rFonts w:ascii="Mind Meridian" w:hAnsi="Mind Meridian" w:cs="Mind Meridian" w:eastAsiaTheme="minorEastAsia"/>
        </w:rPr>
      </w:pPr>
      <w:r w:rsidRPr="00EA41E9">
        <w:rPr>
          <w:rFonts w:ascii="Mind Meridian" w:hAnsi="Mind Meridian" w:cs="Mind Meridian" w:eastAsiaTheme="minorEastAsia"/>
        </w:rPr>
        <w:t xml:space="preserve">Our trained volunteers work alongside the </w:t>
      </w:r>
      <w:r w:rsidRPr="00EA41E9" w:rsidR="09B65A1D">
        <w:rPr>
          <w:rFonts w:ascii="Mind Meridian" w:hAnsi="Mind Meridian" w:cs="Mind Meridian"/>
          <w:color w:val="000000" w:themeColor="text1"/>
        </w:rPr>
        <w:t>participants</w:t>
      </w:r>
      <w:r w:rsidRPr="00EA41E9">
        <w:rPr>
          <w:rFonts w:ascii="Mind Meridian" w:hAnsi="Mind Meridian" w:cs="Mind Meridian" w:eastAsiaTheme="minorEastAsia"/>
        </w:rPr>
        <w:t xml:space="preserve"> to help build confidence, self- esteem, self- </w:t>
      </w:r>
      <w:r w:rsidRPr="00EA41E9" w:rsidR="008B07BE">
        <w:rPr>
          <w:rFonts w:ascii="Mind Meridian" w:hAnsi="Mind Meridian" w:cs="Mind Meridian" w:eastAsiaTheme="minorEastAsia"/>
        </w:rPr>
        <w:t>efficacy,</w:t>
      </w:r>
      <w:r w:rsidRPr="00EA41E9">
        <w:rPr>
          <w:rFonts w:ascii="Mind Meridian" w:hAnsi="Mind Meridian" w:cs="Mind Meridian" w:eastAsiaTheme="minorEastAsia"/>
        </w:rPr>
        <w:t xml:space="preserve"> and resilience through implementing “The 5 Ways to Wellbeing” model and goal setting on a regular basis. </w:t>
      </w:r>
    </w:p>
    <w:p w:rsidRPr="00EA41E9" w:rsidR="007B34E0" w:rsidP="461C1539" w:rsidRDefault="007B34E0" w14:paraId="40D38234" w14:textId="7BF726C1">
      <w:pPr>
        <w:jc w:val="both"/>
        <w:rPr>
          <w:rFonts w:ascii="Mind Meridian" w:hAnsi="Mind Meridian" w:cs="Mind Meridian" w:eastAsiaTheme="minorEastAsia"/>
        </w:rPr>
      </w:pPr>
      <w:r w:rsidRPr="00EA41E9">
        <w:rPr>
          <w:rFonts w:ascii="Mind Meridian" w:hAnsi="Mind Meridian" w:cs="Mind Meridian" w:eastAsiaTheme="minorEastAsia"/>
        </w:rPr>
        <w:t xml:space="preserve">The aim of the Dorset Mind </w:t>
      </w:r>
      <w:r w:rsidRPr="00EA41E9" w:rsidR="719F6072">
        <w:rPr>
          <w:rFonts w:ascii="Mind Meridian" w:hAnsi="Mind Meridian" w:cs="Mind Meridian" w:eastAsiaTheme="minorEastAsia"/>
        </w:rPr>
        <w:t>Mentoring Minds</w:t>
      </w:r>
      <w:r w:rsidRPr="00EA41E9">
        <w:rPr>
          <w:rFonts w:ascii="Mind Meridian" w:hAnsi="Mind Meridian" w:cs="Mind Meridian" w:eastAsiaTheme="minorEastAsia"/>
        </w:rPr>
        <w:t xml:space="preserve"> is to improve the quality of life for our </w:t>
      </w:r>
      <w:r w:rsidRPr="00EA41E9" w:rsidR="291EB79F">
        <w:rPr>
          <w:rFonts w:ascii="Mind Meridian" w:hAnsi="Mind Meridian" w:cs="Mind Meridian"/>
          <w:color w:val="000000" w:themeColor="text1"/>
        </w:rPr>
        <w:t>participants</w:t>
      </w:r>
      <w:r w:rsidRPr="00EA41E9">
        <w:rPr>
          <w:rFonts w:ascii="Mind Meridian" w:hAnsi="Mind Meridian" w:cs="Mind Meridian" w:eastAsiaTheme="minorEastAsia"/>
        </w:rPr>
        <w:t xml:space="preserve">, help them to recognise their wellbeing needs and </w:t>
      </w:r>
      <w:r w:rsidRPr="00EA41E9" w:rsidR="00350F40">
        <w:rPr>
          <w:rFonts w:ascii="Mind Meridian" w:hAnsi="Mind Meridian" w:cs="Mind Meridian" w:eastAsiaTheme="minorEastAsia"/>
        </w:rPr>
        <w:t>ultimately,</w:t>
      </w:r>
      <w:r w:rsidRPr="00EA41E9">
        <w:rPr>
          <w:rFonts w:ascii="Mind Meridian" w:hAnsi="Mind Meridian" w:cs="Mind Meridian" w:eastAsiaTheme="minorEastAsia"/>
        </w:rPr>
        <w:t xml:space="preserve"> utilise the skills and tools learnt in </w:t>
      </w:r>
      <w:r w:rsidRPr="00EA41E9" w:rsidR="008B07BE">
        <w:rPr>
          <w:rFonts w:ascii="Mind Meridian" w:hAnsi="Mind Meridian" w:cs="Mind Meridian" w:eastAsiaTheme="minorEastAsia"/>
        </w:rPr>
        <w:t>day-to-day</w:t>
      </w:r>
      <w:r w:rsidRPr="00EA41E9">
        <w:rPr>
          <w:rFonts w:ascii="Mind Meridian" w:hAnsi="Mind Meridian" w:cs="Mind Meridian" w:eastAsiaTheme="minorEastAsia"/>
        </w:rPr>
        <w:t xml:space="preserve"> life.</w:t>
      </w:r>
    </w:p>
    <w:p w:rsidRPr="00EA41E9" w:rsidR="005F735D" w:rsidP="461C1539" w:rsidRDefault="2F877530" w14:paraId="46B564C7" w14:textId="1196264B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Please </w:t>
      </w:r>
      <w:r w:rsidRPr="00EA41E9" w:rsidR="007B34E0">
        <w:rPr>
          <w:rFonts w:ascii="Mind Meridian" w:hAnsi="Mind Meridian" w:cs="Mind Meridian"/>
          <w:b/>
          <w:bCs/>
        </w:rPr>
        <w:t>ONLY</w:t>
      </w:r>
      <w:r w:rsidRPr="00EA41E9" w:rsidR="007B34E0">
        <w:rPr>
          <w:rFonts w:ascii="Mind Meridian" w:hAnsi="Mind Meridian" w:cs="Mind Meridian"/>
        </w:rPr>
        <w:t xml:space="preserve"> </w:t>
      </w:r>
      <w:r w:rsidRPr="00EA41E9">
        <w:rPr>
          <w:rFonts w:ascii="Mind Meridian" w:hAnsi="Mind Meridian" w:cs="Mind Meridian"/>
        </w:rPr>
        <w:t>refer people to us</w:t>
      </w:r>
      <w:r w:rsidRPr="00EA41E9" w:rsidR="007B34E0">
        <w:rPr>
          <w:rFonts w:ascii="Mind Meridian" w:hAnsi="Mind Meridian" w:cs="Mind Meridian"/>
        </w:rPr>
        <w:t>,</w:t>
      </w:r>
      <w:r w:rsidRPr="00EA41E9">
        <w:rPr>
          <w:rFonts w:ascii="Mind Meridian" w:hAnsi="Mind Meridian" w:cs="Mind Meridian"/>
        </w:rPr>
        <w:t xml:space="preserve"> if they are committed to making improvements in their mental health</w:t>
      </w:r>
      <w:r w:rsidRPr="00EA41E9" w:rsidR="00350F40">
        <w:rPr>
          <w:rFonts w:ascii="Mind Meridian" w:hAnsi="Mind Meridian" w:cs="Mind Meridian"/>
        </w:rPr>
        <w:t xml:space="preserve"> and/or wellbeing</w:t>
      </w:r>
      <w:r w:rsidRPr="00EA41E9">
        <w:rPr>
          <w:rFonts w:ascii="Mind Meridian" w:hAnsi="Mind Meridian" w:cs="Mind Meridian"/>
        </w:rPr>
        <w:t xml:space="preserve"> through guided </w:t>
      </w:r>
      <w:r w:rsidRPr="00EA41E9" w:rsidR="55657C45">
        <w:rPr>
          <w:rFonts w:ascii="Mind Meridian" w:hAnsi="Mind Meridian" w:cs="Mind Meridian"/>
        </w:rPr>
        <w:t>self-help</w:t>
      </w:r>
      <w:r w:rsidRPr="00EA41E9">
        <w:rPr>
          <w:rFonts w:ascii="Mind Meridian" w:hAnsi="Mind Meridian" w:cs="Mind Meridian"/>
        </w:rPr>
        <w:t xml:space="preserve"> provided by</w:t>
      </w:r>
      <w:r w:rsidRPr="00EA41E9" w:rsidR="50B934B9">
        <w:rPr>
          <w:rFonts w:ascii="Mind Meridian" w:hAnsi="Mind Meridian" w:cs="Mind Meridian"/>
        </w:rPr>
        <w:t xml:space="preserve"> the</w:t>
      </w:r>
      <w:r w:rsidRPr="00EA41E9">
        <w:rPr>
          <w:rFonts w:ascii="Mind Meridian" w:hAnsi="Mind Meridian" w:cs="Mind Meridian"/>
        </w:rPr>
        <w:t xml:space="preserve"> Dorset Mind </w:t>
      </w:r>
      <w:r w:rsidRPr="00EA41E9" w:rsidR="6B222B46">
        <w:rPr>
          <w:rFonts w:ascii="Mind Meridian" w:hAnsi="Mind Meridian" w:cs="Mind Meridian"/>
        </w:rPr>
        <w:t>Mentoring Minds.</w:t>
      </w:r>
    </w:p>
    <w:p w:rsidRPr="00EA41E9" w:rsidR="005F735D" w:rsidP="18429FCF" w:rsidRDefault="005F735D" w14:paraId="58827F3B" w14:textId="77777777">
      <w:pPr>
        <w:pStyle w:val="NoSpacing"/>
        <w:rPr>
          <w:rFonts w:ascii="Mind Meridian" w:hAnsi="Mind Meridian" w:cs="Mind Meridian"/>
        </w:rPr>
      </w:pPr>
    </w:p>
    <w:p w:rsidRPr="00EA41E9" w:rsidR="00054A04" w:rsidP="461C1539" w:rsidRDefault="18429FCF" w14:paraId="2AD5337B" w14:textId="7F58B700">
      <w:pPr>
        <w:pStyle w:val="NoSpacing"/>
        <w:rPr>
          <w:rFonts w:ascii="Mind Meridian" w:hAnsi="Mind Meridian" w:cs="Mind Meridian"/>
        </w:rPr>
      </w:pPr>
      <w:r w:rsidRPr="534FA29E" w:rsidR="18429FCF">
        <w:rPr>
          <w:rFonts w:ascii="Mind Meridian" w:hAnsi="Mind Meridian" w:cs="Mind Meridian"/>
        </w:rPr>
        <w:t>Volunteer</w:t>
      </w:r>
      <w:r w:rsidRPr="534FA29E" w:rsidR="18429FCF">
        <w:rPr>
          <w:rFonts w:ascii="Mind Meridian" w:hAnsi="Mind Meridian" w:cs="Mind Meridian"/>
        </w:rPr>
        <w:t xml:space="preserve"> </w:t>
      </w:r>
      <w:r w:rsidRPr="534FA29E" w:rsidR="18429FCF">
        <w:rPr>
          <w:rFonts w:ascii="Mind Meridian" w:hAnsi="Mind Meridian" w:cs="Mind Meridian"/>
        </w:rPr>
        <w:t>(</w:t>
      </w:r>
      <w:r w:rsidRPr="534FA29E" w:rsidR="18429FCF">
        <w:rPr>
          <w:rFonts w:ascii="Mind Meridian" w:hAnsi="Mind Meridian" w:cs="Mind Meridian"/>
        </w:rPr>
        <w:t xml:space="preserve">all of whom are 18+) are provided </w:t>
      </w:r>
      <w:r w:rsidRPr="534FA29E" w:rsidR="00054A04">
        <w:rPr>
          <w:rFonts w:ascii="Mind Meridian" w:hAnsi="Mind Meridian" w:cs="Mind Meridian"/>
        </w:rPr>
        <w:t xml:space="preserve">training from Dorset Mind which </w:t>
      </w:r>
      <w:r w:rsidRPr="534FA29E" w:rsidR="00344E92">
        <w:rPr>
          <w:rFonts w:ascii="Mind Meridian" w:hAnsi="Mind Meridian" w:cs="Mind Meridian"/>
        </w:rPr>
        <w:t>include</w:t>
      </w:r>
      <w:r w:rsidRPr="534FA29E" w:rsidR="00054A04">
        <w:rPr>
          <w:rFonts w:ascii="Mind Meridian" w:hAnsi="Mind Meridian" w:cs="Mind Meridian"/>
        </w:rPr>
        <w:t xml:space="preserve"> an </w:t>
      </w:r>
      <w:r w:rsidRPr="534FA29E" w:rsidR="18429FCF">
        <w:rPr>
          <w:rFonts w:ascii="Mind Meridian" w:hAnsi="Mind Meridian" w:cs="Mind Meridian"/>
        </w:rPr>
        <w:t xml:space="preserve">induction, </w:t>
      </w:r>
      <w:r w:rsidRPr="534FA29E" w:rsidR="0F96B83D">
        <w:rPr>
          <w:rFonts w:ascii="Mind Meridian" w:hAnsi="Mind Meridian" w:cs="Mind Meridian"/>
        </w:rPr>
        <w:t xml:space="preserve">Specific Mentoring training which includes Boundaries and Resilience, </w:t>
      </w:r>
      <w:r w:rsidRPr="534FA29E" w:rsidR="007B34E0">
        <w:rPr>
          <w:rFonts w:ascii="Mind Meridian" w:hAnsi="Mind Meridian" w:cs="Mind Meridian"/>
        </w:rPr>
        <w:t>M</w:t>
      </w:r>
      <w:r w:rsidRPr="534FA29E" w:rsidR="18429FCF">
        <w:rPr>
          <w:rFonts w:ascii="Mind Meridian" w:hAnsi="Mind Meridian" w:cs="Mind Meridian"/>
        </w:rPr>
        <w:t xml:space="preserve">ental </w:t>
      </w:r>
      <w:r w:rsidRPr="534FA29E" w:rsidR="007B34E0">
        <w:rPr>
          <w:rFonts w:ascii="Mind Meridian" w:hAnsi="Mind Meridian" w:cs="Mind Meridian"/>
        </w:rPr>
        <w:t>H</w:t>
      </w:r>
      <w:r w:rsidRPr="534FA29E" w:rsidR="18429FCF">
        <w:rPr>
          <w:rFonts w:ascii="Mind Meridian" w:hAnsi="Mind Meridian" w:cs="Mind Meridian"/>
        </w:rPr>
        <w:t>ealth</w:t>
      </w:r>
      <w:r w:rsidRPr="534FA29E" w:rsidR="007B34E0">
        <w:rPr>
          <w:rFonts w:ascii="Mind Meridian" w:hAnsi="Mind Meridian" w:cs="Mind Meridian"/>
        </w:rPr>
        <w:t xml:space="preserve"> Awareness</w:t>
      </w:r>
      <w:r w:rsidRPr="534FA29E" w:rsidR="00A37332">
        <w:rPr>
          <w:rFonts w:ascii="Mind Meridian" w:hAnsi="Mind Meridian" w:cs="Mind Meridian"/>
        </w:rPr>
        <w:t xml:space="preserve">, </w:t>
      </w:r>
      <w:r w:rsidRPr="534FA29E" w:rsidR="00054A04">
        <w:rPr>
          <w:rFonts w:ascii="Mind Meridian" w:hAnsi="Mind Meridian" w:cs="Mind Meridian"/>
        </w:rPr>
        <w:t>A</w:t>
      </w:r>
      <w:r w:rsidRPr="534FA29E" w:rsidR="002D5E67">
        <w:rPr>
          <w:rFonts w:ascii="Mind Meridian" w:hAnsi="Mind Meridian" w:cs="Mind Meridian"/>
        </w:rPr>
        <w:t xml:space="preserve">dult </w:t>
      </w:r>
      <w:r w:rsidRPr="534FA29E" w:rsidR="00054A04">
        <w:rPr>
          <w:rFonts w:ascii="Mind Meridian" w:hAnsi="Mind Meridian" w:cs="Mind Meridian"/>
        </w:rPr>
        <w:t>S</w:t>
      </w:r>
      <w:r w:rsidRPr="534FA29E" w:rsidR="18429FCF">
        <w:rPr>
          <w:rFonts w:ascii="Mind Meridian" w:hAnsi="Mind Meridian" w:cs="Mind Meridian"/>
        </w:rPr>
        <w:t xml:space="preserve">afeguarding </w:t>
      </w:r>
      <w:r w:rsidRPr="534FA29E" w:rsidR="00054A04">
        <w:rPr>
          <w:rFonts w:ascii="Mind Meridian" w:hAnsi="Mind Meridian" w:cs="Mind Meridian"/>
        </w:rPr>
        <w:t>and Equality and Diversity and Human Right</w:t>
      </w:r>
      <w:r w:rsidRPr="534FA29E" w:rsidR="00F2263B">
        <w:rPr>
          <w:rFonts w:ascii="Mind Meridian" w:hAnsi="Mind Meridian" w:cs="Mind Meridian"/>
        </w:rPr>
        <w:t xml:space="preserve">s </w:t>
      </w:r>
      <w:r w:rsidRPr="534FA29E" w:rsidR="00054A04">
        <w:rPr>
          <w:rFonts w:ascii="Mind Meridian" w:hAnsi="Mind Meridian" w:cs="Mind Meridian"/>
        </w:rPr>
        <w:t xml:space="preserve">Training- </w:t>
      </w:r>
      <w:r w:rsidRPr="534FA29E" w:rsidR="00350F40">
        <w:rPr>
          <w:rFonts w:ascii="Mind Meridian" w:hAnsi="Mind Meridian" w:cs="Mind Meridian"/>
        </w:rPr>
        <w:t xml:space="preserve">(please note, </w:t>
      </w:r>
      <w:r w:rsidRPr="534FA29E" w:rsidR="00054A04">
        <w:rPr>
          <w:rFonts w:ascii="Mind Meridian" w:hAnsi="Mind Meridian" w:cs="Mind Meridian"/>
        </w:rPr>
        <w:t>all of these are renewed on an annual basis</w:t>
      </w:r>
      <w:r w:rsidRPr="534FA29E" w:rsidR="00350F40">
        <w:rPr>
          <w:rFonts w:ascii="Mind Meridian" w:hAnsi="Mind Meridian" w:cs="Mind Meridian"/>
        </w:rPr>
        <w:t xml:space="preserve"> or when required)</w:t>
      </w:r>
    </w:p>
    <w:p w:rsidRPr="00EA41E9" w:rsidR="00054A04" w:rsidP="18429FCF" w:rsidRDefault="00054A04" w14:paraId="2B408722" w14:textId="77777777">
      <w:pPr>
        <w:pStyle w:val="NoSpacing"/>
        <w:rPr>
          <w:rFonts w:ascii="Mind Meridian" w:hAnsi="Mind Meridian" w:cs="Mind Meridian"/>
        </w:rPr>
      </w:pPr>
    </w:p>
    <w:p w:rsidRPr="00EA41E9" w:rsidR="00A76F41" w:rsidP="4D28B16C" w:rsidRDefault="00054A04" w14:paraId="3F6F25C7" w14:textId="2556DAD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We also ask all our volunteers </w:t>
      </w:r>
      <w:r w:rsidRPr="00EA41E9" w:rsidR="18429FCF">
        <w:rPr>
          <w:rFonts w:ascii="Mind Meridian" w:hAnsi="Mind Meridian" w:cs="Mind Meridian"/>
        </w:rPr>
        <w:t xml:space="preserve">to commit to the service for a minimum of </w:t>
      </w:r>
      <w:r w:rsidRPr="00EA41E9" w:rsidR="55AE5EFE">
        <w:rPr>
          <w:rFonts w:ascii="Mind Meridian" w:hAnsi="Mind Meridian" w:cs="Mind Meridian"/>
        </w:rPr>
        <w:t>6 months</w:t>
      </w:r>
      <w:r w:rsidRPr="00EA41E9" w:rsidR="18429FCF">
        <w:rPr>
          <w:rFonts w:ascii="Mind Meridian" w:hAnsi="Mind Meridian" w:cs="Mind Meridian"/>
        </w:rPr>
        <w:t xml:space="preserve">. Volunteers can </w:t>
      </w:r>
      <w:r w:rsidRPr="00EA41E9" w:rsidR="00350F40">
        <w:rPr>
          <w:rFonts w:ascii="Mind Meridian" w:hAnsi="Mind Meridian" w:cs="Mind Meridian"/>
        </w:rPr>
        <w:t xml:space="preserve">also </w:t>
      </w:r>
      <w:r w:rsidRPr="00EA41E9" w:rsidR="18429FCF">
        <w:rPr>
          <w:rFonts w:ascii="Mind Meridian" w:hAnsi="Mind Meridian" w:cs="Mind Meridian"/>
        </w:rPr>
        <w:t xml:space="preserve">provide support of approximately </w:t>
      </w:r>
      <w:r w:rsidRPr="00EA41E9" w:rsidR="00D6270C">
        <w:rPr>
          <w:rFonts w:ascii="Mind Meridian" w:hAnsi="Mind Meridian" w:cs="Mind Meridian"/>
        </w:rPr>
        <w:t>two hours per fortnight</w:t>
      </w:r>
      <w:r w:rsidRPr="00EA41E9" w:rsidR="18429FCF">
        <w:rPr>
          <w:rFonts w:ascii="Mind Meridian" w:hAnsi="Mind Meridian" w:cs="Mind Meridian"/>
        </w:rPr>
        <w:t xml:space="preserve"> for up </w:t>
      </w:r>
      <w:r w:rsidRPr="00EA41E9" w:rsidR="00D6270C">
        <w:rPr>
          <w:rFonts w:ascii="Mind Meridian" w:hAnsi="Mind Meridian" w:cs="Mind Meridian"/>
        </w:rPr>
        <w:t xml:space="preserve">to </w:t>
      </w:r>
      <w:r w:rsidRPr="00EA41E9" w:rsidR="32BDA2E0">
        <w:rPr>
          <w:rFonts w:ascii="Mind Meridian" w:hAnsi="Mind Meridian" w:cs="Mind Meridian"/>
        </w:rPr>
        <w:t>a year</w:t>
      </w:r>
      <w:r w:rsidRPr="00EA41E9" w:rsidR="00D6270C">
        <w:rPr>
          <w:rFonts w:ascii="Mind Meridian" w:hAnsi="Mind Meridian" w:cs="Mind Meridian"/>
        </w:rPr>
        <w:t>.</w:t>
      </w:r>
      <w:r w:rsidRPr="00EA41E9" w:rsidR="18429FCF">
        <w:rPr>
          <w:rFonts w:ascii="Mind Meridian" w:hAnsi="Mind Meridian" w:cs="Mind Meridian"/>
        </w:rPr>
        <w:t xml:space="preserve"> </w:t>
      </w:r>
    </w:p>
    <w:p w:rsidRPr="00EA41E9" w:rsidR="005847DA" w:rsidP="18429FCF" w:rsidRDefault="005847DA" w14:paraId="6AAD0816" w14:textId="0B1C146E">
      <w:pPr>
        <w:pStyle w:val="NoSpacing"/>
        <w:rPr>
          <w:rFonts w:ascii="Mind Meridian" w:hAnsi="Mind Meridian" w:cs="Mind Meridian"/>
        </w:rPr>
      </w:pPr>
    </w:p>
    <w:p w:rsidR="00EA41E9" w:rsidP="18429FCF" w:rsidRDefault="00EA41E9" w14:paraId="0D91D125" w14:textId="77777777">
      <w:pPr>
        <w:pStyle w:val="NoSpacing"/>
        <w:rPr>
          <w:rFonts w:ascii="Mind Meridian" w:hAnsi="Mind Meridian" w:cs="Mind Meridian"/>
          <w:b/>
          <w:bCs/>
          <w:u w:val="single"/>
        </w:rPr>
      </w:pPr>
    </w:p>
    <w:p w:rsidR="00EA41E9" w:rsidP="18429FCF" w:rsidRDefault="00EA41E9" w14:paraId="675DDF0B" w14:textId="77777777">
      <w:pPr>
        <w:pStyle w:val="NoSpacing"/>
        <w:rPr>
          <w:rFonts w:ascii="Mind Meridian" w:hAnsi="Mind Meridian" w:cs="Mind Meridian"/>
          <w:b/>
          <w:bCs/>
          <w:u w:val="single"/>
        </w:rPr>
      </w:pPr>
    </w:p>
    <w:p w:rsidR="00EA41E9" w:rsidP="18429FCF" w:rsidRDefault="00EA41E9" w14:paraId="7302FF77" w14:textId="77777777">
      <w:pPr>
        <w:pStyle w:val="NoSpacing"/>
        <w:rPr>
          <w:rFonts w:ascii="Mind Meridian" w:hAnsi="Mind Meridian" w:cs="Mind Meridian"/>
          <w:b/>
          <w:bCs/>
          <w:u w:val="single"/>
        </w:rPr>
      </w:pPr>
    </w:p>
    <w:p w:rsidRPr="00EA41E9" w:rsidR="005847DA" w:rsidP="18429FCF" w:rsidRDefault="005847DA" w14:paraId="4F486AAB" w14:textId="1742A6BB">
      <w:pPr>
        <w:pStyle w:val="NoSpacing"/>
        <w:rPr>
          <w:rFonts w:ascii="Mind Meridian" w:hAnsi="Mind Meridian" w:cs="Mind Meridian"/>
          <w:b/>
          <w:bCs/>
          <w:u w:val="single"/>
        </w:rPr>
      </w:pPr>
      <w:r w:rsidRPr="00EA41E9">
        <w:rPr>
          <w:rFonts w:ascii="Mind Meridian" w:hAnsi="Mind Meridian" w:cs="Mind Meridian"/>
          <w:b/>
          <w:bCs/>
          <w:u w:val="single"/>
        </w:rPr>
        <w:lastRenderedPageBreak/>
        <w:t>IMPORTANT:</w:t>
      </w:r>
    </w:p>
    <w:p w:rsidRPr="00EA41E9" w:rsidR="005847DA" w:rsidP="18429FCF" w:rsidRDefault="005847DA" w14:paraId="178406EF" w14:textId="3F0AC5EE">
      <w:pPr>
        <w:pStyle w:val="NoSpacing"/>
        <w:rPr>
          <w:rFonts w:ascii="Mind Meridian" w:hAnsi="Mind Meridian" w:cs="Mind Meridian"/>
        </w:rPr>
      </w:pPr>
    </w:p>
    <w:p w:rsidRPr="00EA41E9" w:rsidR="005847DA" w:rsidP="4D28B16C" w:rsidRDefault="005847DA" w14:paraId="581D551F" w14:textId="4E4297C4">
      <w:pPr>
        <w:shd w:val="clear" w:color="auto" w:fill="FFFFFF" w:themeFill="background1"/>
        <w:spacing w:after="0" w:line="240" w:lineRule="auto"/>
        <w:textAlignment w:val="baseline"/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</w:pPr>
      <w:r w:rsidRPr="00EA41E9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We are a </w:t>
      </w:r>
      <w:r w:rsidRPr="00EA41E9">
        <w:rPr>
          <w:rFonts w:ascii="Mind Meridian" w:hAnsi="Mind Meridian" w:eastAsia="Times New Roman" w:cs="Mind Meridian"/>
          <w:b/>
          <w:bCs/>
          <w:color w:val="000000"/>
          <w:bdr w:val="none" w:color="auto" w:sz="0" w:space="0" w:frame="1"/>
          <w:lang w:eastAsia="en-GB"/>
        </w:rPr>
        <w:t>not a counselling service, parallel and</w:t>
      </w:r>
      <w:r w:rsidRPr="00EA41E9" w:rsidR="003F7F6F">
        <w:rPr>
          <w:rFonts w:ascii="Mind Meridian" w:hAnsi="Mind Meridian" w:eastAsia="Times New Roman" w:cs="Mind Meridian"/>
          <w:b/>
          <w:bCs/>
          <w:color w:val="000000"/>
          <w:bdr w:val="none" w:color="auto" w:sz="0" w:space="0" w:frame="1"/>
          <w:lang w:eastAsia="en-GB"/>
        </w:rPr>
        <w:t>/or</w:t>
      </w:r>
      <w:r w:rsidRPr="00EA41E9">
        <w:rPr>
          <w:rFonts w:ascii="Mind Meridian" w:hAnsi="Mind Meridian" w:eastAsia="Times New Roman" w:cs="Mind Meridian"/>
          <w:b/>
          <w:bCs/>
          <w:color w:val="000000"/>
          <w:bdr w:val="none" w:color="auto" w:sz="0" w:space="0" w:frame="1"/>
          <w:lang w:eastAsia="en-GB"/>
        </w:rPr>
        <w:t xml:space="preserve"> replacement service</w:t>
      </w:r>
      <w:r w:rsidRPr="00EA41E9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 for </w:t>
      </w:r>
      <w:r w:rsidRPr="00EA41E9" w:rsidR="2B14A444">
        <w:rPr>
          <w:rFonts w:ascii="Mind Meridian" w:hAnsi="Mind Meridian" w:cs="Mind Meridian"/>
          <w:color w:val="000000" w:themeColor="text1"/>
        </w:rPr>
        <w:t>participants</w:t>
      </w:r>
      <w:r w:rsidRPr="00EA41E9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 who are still experiencing psychotic episodes, or addiction. If your </w:t>
      </w:r>
      <w:r w:rsidRPr="00EA41E9" w:rsidR="4D8A1DE5">
        <w:rPr>
          <w:rFonts w:ascii="Mind Meridian" w:hAnsi="Mind Meridian" w:cs="Mind Meridian"/>
          <w:color w:val="000000" w:themeColor="text1"/>
        </w:rPr>
        <w:t>participant</w:t>
      </w:r>
      <w:r w:rsidRPr="00EA41E9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 has been stable for a minimum of 6 months from a psychotic episode, or abstinence from addiction for a minimum of 3 months, then we can consider your referral. </w:t>
      </w:r>
    </w:p>
    <w:p w:rsidRPr="00EA41E9" w:rsidR="005847DA" w:rsidP="005847DA" w:rsidRDefault="005847DA" w14:paraId="4B1456DC" w14:textId="77777777">
      <w:pPr>
        <w:shd w:val="clear" w:color="auto" w:fill="FFFFFF"/>
        <w:spacing w:after="0" w:line="240" w:lineRule="auto"/>
        <w:textAlignment w:val="baseline"/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</w:pPr>
    </w:p>
    <w:p w:rsidRPr="00EA41E9" w:rsidR="005847DA" w:rsidP="461C1539" w:rsidRDefault="58D03BAB" w14:paraId="1F60C3B0" w14:textId="52562C4A">
      <w:pPr>
        <w:shd w:val="clear" w:color="auto" w:fill="FFFFFF" w:themeFill="background1"/>
        <w:spacing w:after="0" w:line="240" w:lineRule="auto"/>
        <w:textAlignment w:val="baseline"/>
        <w:rPr>
          <w:rFonts w:ascii="Mind Meridian" w:hAnsi="Mind Meridian" w:eastAsia="Times New Roman" w:cs="Mind Meridian"/>
          <w:color w:val="0C64C0"/>
          <w:lang w:eastAsia="en-GB"/>
        </w:rPr>
      </w:pPr>
      <w:r w:rsidRPr="00EA41E9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>Mentor</w:t>
      </w:r>
      <w:r w:rsidRPr="00EA41E9" w:rsidR="005847DA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ing is a goal setting service for your </w:t>
      </w:r>
      <w:r w:rsidRPr="00EA41E9" w:rsidR="6B82837C">
        <w:rPr>
          <w:rFonts w:ascii="Mind Meridian" w:hAnsi="Mind Meridian" w:cs="Mind Meridian"/>
          <w:color w:val="000000" w:themeColor="text1"/>
        </w:rPr>
        <w:t>participant</w:t>
      </w:r>
      <w:r w:rsidRPr="00EA41E9" w:rsidR="005847DA">
        <w:rPr>
          <w:rFonts w:ascii="Mind Meridian" w:hAnsi="Mind Meridian" w:eastAsia="Times New Roman" w:cs="Mind Meridian"/>
          <w:color w:val="000000"/>
          <w:bdr w:val="none" w:color="auto" w:sz="0" w:space="0" w:frame="1"/>
          <w:lang w:eastAsia="en-GB"/>
        </w:rPr>
        <w:t xml:space="preserve"> to engage with and help them reconnect with their wider community.</w:t>
      </w:r>
    </w:p>
    <w:p w:rsidRPr="00EA41E9" w:rsidR="005847DA" w:rsidP="18429FCF" w:rsidRDefault="005847DA" w14:paraId="5910EDD3" w14:textId="77777777">
      <w:pPr>
        <w:pStyle w:val="NoSpacing"/>
        <w:rPr>
          <w:rFonts w:ascii="Mind Meridian" w:hAnsi="Mind Meridian" w:cs="Mind Meridian"/>
        </w:rPr>
      </w:pPr>
    </w:p>
    <w:p w:rsidRPr="00EA41E9" w:rsidR="00C93E72" w:rsidP="18429FCF" w:rsidRDefault="00C93E72" w14:paraId="1F45A4D8" w14:textId="4DD1BFB8">
      <w:pPr>
        <w:pStyle w:val="NoSpacing"/>
        <w:rPr>
          <w:rFonts w:ascii="Mind Meridian" w:hAnsi="Mind Meridian" w:cs="Mind Meridian"/>
        </w:rPr>
      </w:pPr>
    </w:p>
    <w:p w:rsidRPr="00EA41E9" w:rsidR="00C93E72" w:rsidP="461C1539" w:rsidRDefault="00C93E72" w14:paraId="02B4DA1A" w14:textId="177FDFFB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 xml:space="preserve">Our </w:t>
      </w:r>
      <w:r w:rsidRPr="00EA41E9" w:rsidR="21C21725">
        <w:rPr>
          <w:rFonts w:ascii="Mind Meridian" w:hAnsi="Mind Meridian" w:cs="Mind Meridian"/>
          <w:b/>
          <w:bCs/>
        </w:rPr>
        <w:t>Mento</w:t>
      </w:r>
      <w:r w:rsidRPr="00EA41E9">
        <w:rPr>
          <w:rFonts w:ascii="Mind Meridian" w:hAnsi="Mind Meridian" w:cs="Mind Meridian"/>
          <w:b/>
          <w:bCs/>
        </w:rPr>
        <w:t>r</w:t>
      </w:r>
      <w:r w:rsidRPr="00EA41E9" w:rsidR="00E4672D">
        <w:rPr>
          <w:rFonts w:ascii="Mind Meridian" w:hAnsi="Mind Meridian" w:cs="Mind Meridian"/>
          <w:b/>
          <w:bCs/>
        </w:rPr>
        <w:t>ing Mind Volunteers</w:t>
      </w:r>
      <w:r w:rsidRPr="00EA41E9">
        <w:rPr>
          <w:rFonts w:ascii="Mind Meridian" w:hAnsi="Mind Meridian" w:cs="Mind Meridian"/>
          <w:b/>
          <w:bCs/>
        </w:rPr>
        <w:t xml:space="preserve"> </w:t>
      </w:r>
      <w:r w:rsidRPr="00EA41E9">
        <w:rPr>
          <w:rFonts w:ascii="Mind Meridian" w:hAnsi="Mind Meridian" w:cs="Mind Meridian"/>
          <w:b/>
          <w:bCs/>
          <w:i/>
          <w:iCs/>
          <w:color w:val="FF0000"/>
        </w:rPr>
        <w:t>can</w:t>
      </w:r>
      <w:r w:rsidRPr="00EA41E9">
        <w:rPr>
          <w:rFonts w:ascii="Mind Meridian" w:hAnsi="Mind Meridian" w:cs="Mind Meridian"/>
          <w:b/>
          <w:bCs/>
        </w:rPr>
        <w:t xml:space="preserve"> provide </w:t>
      </w:r>
      <w:r w:rsidRPr="00EA41E9" w:rsidR="000C1AF8">
        <w:rPr>
          <w:rFonts w:ascii="Mind Meridian" w:hAnsi="Mind Meridian" w:cs="Mind Meridian"/>
          <w:b/>
          <w:bCs/>
        </w:rPr>
        <w:t>participants with</w:t>
      </w:r>
      <w:r w:rsidRPr="00EA41E9">
        <w:rPr>
          <w:rFonts w:ascii="Mind Meridian" w:hAnsi="Mind Meridian" w:cs="Mind Meridian"/>
          <w:b/>
          <w:bCs/>
        </w:rPr>
        <w:t>;</w:t>
      </w:r>
    </w:p>
    <w:p w:rsidRPr="00EA41E9" w:rsidR="00C93E72" w:rsidP="00C93E72" w:rsidRDefault="00C93E72" w14:paraId="69FCAC3B" w14:textId="22BC0327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Identifying recovery and wellbeing goals</w:t>
      </w:r>
    </w:p>
    <w:p w:rsidRPr="00EA41E9" w:rsidR="00C93E72" w:rsidP="00C93E72" w:rsidRDefault="00C93E72" w14:paraId="3E6F582C" w14:textId="44F26B03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Helping people to reduce isolation </w:t>
      </w:r>
    </w:p>
    <w:p w:rsidRPr="00EA41E9" w:rsidR="005F735D" w:rsidP="00C93E72" w:rsidRDefault="005F735D" w14:paraId="23001FF1" w14:textId="640D5949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Accessing their local community</w:t>
      </w:r>
    </w:p>
    <w:p w:rsidRPr="00EA41E9" w:rsidR="00A60F70" w:rsidP="00C93E72" w:rsidRDefault="00A60F70" w14:paraId="78451CDC" w14:textId="1ED6966B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Using public transport</w:t>
      </w:r>
    </w:p>
    <w:p w:rsidRPr="00EA41E9" w:rsidR="00A60F70" w:rsidP="00C93E72" w:rsidRDefault="00A60F70" w14:paraId="3973327D" w14:textId="16898E4F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Improving confidence and </w:t>
      </w:r>
      <w:r w:rsidRPr="00EA41E9" w:rsidR="005F735D">
        <w:rPr>
          <w:rFonts w:ascii="Mind Meridian" w:hAnsi="Mind Meridian" w:cs="Mind Meridian"/>
        </w:rPr>
        <w:t>s</w:t>
      </w:r>
      <w:r w:rsidRPr="00EA41E9">
        <w:rPr>
          <w:rFonts w:ascii="Mind Meridian" w:hAnsi="Mind Meridian" w:cs="Mind Meridian"/>
        </w:rPr>
        <w:t>elf-esteem</w:t>
      </w:r>
    </w:p>
    <w:p w:rsidRPr="00EA41E9" w:rsidR="00A60F70" w:rsidP="00C93E72" w:rsidRDefault="00A60F70" w14:paraId="1650708D" w14:textId="329139B5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</w:t>
      </w:r>
      <w:r w:rsidRPr="00EA41E9" w:rsidR="00D94ADD">
        <w:rPr>
          <w:rFonts w:ascii="Mind Meridian" w:hAnsi="Mind Meridian" w:cs="Mind Meridian"/>
        </w:rPr>
        <w:t xml:space="preserve">ccessing other means of support (e.g. </w:t>
      </w:r>
      <w:r w:rsidRPr="00EA41E9" w:rsidR="000709CB">
        <w:rPr>
          <w:rFonts w:ascii="Mind Meridian" w:hAnsi="Mind Meridian" w:cs="Mind Meridian"/>
        </w:rPr>
        <w:t xml:space="preserve">agencies that can help with benefit claims, </w:t>
      </w:r>
      <w:r w:rsidRPr="00EA41E9" w:rsidR="003902CC">
        <w:rPr>
          <w:rFonts w:ascii="Mind Meridian" w:hAnsi="Mind Meridian" w:cs="Mind Meridian"/>
        </w:rPr>
        <w:t xml:space="preserve">housing issues, </w:t>
      </w:r>
      <w:r w:rsidRPr="00EA41E9" w:rsidR="00D94ADD">
        <w:rPr>
          <w:rFonts w:ascii="Mind Meridian" w:hAnsi="Mind Meridian" w:cs="Mind Meridian"/>
        </w:rPr>
        <w:t>support groups, community interest groups</w:t>
      </w:r>
      <w:r w:rsidRPr="00EA41E9" w:rsidR="000A1BED">
        <w:rPr>
          <w:rFonts w:ascii="Mind Meridian" w:hAnsi="Mind Meridian" w:cs="Mind Meridian"/>
        </w:rPr>
        <w:t xml:space="preserve"> etc</w:t>
      </w:r>
      <w:r w:rsidRPr="00EA41E9" w:rsidR="00D94ADD">
        <w:rPr>
          <w:rFonts w:ascii="Mind Meridian" w:hAnsi="Mind Meridian" w:cs="Mind Meridian"/>
        </w:rPr>
        <w:t>)</w:t>
      </w:r>
    </w:p>
    <w:p w:rsidRPr="00EA41E9" w:rsidR="005F735D" w:rsidP="00C93E72" w:rsidRDefault="006F70F7" w14:paraId="4CC2A851" w14:textId="745F2287">
      <w:pPr>
        <w:pStyle w:val="NoSpacing"/>
        <w:numPr>
          <w:ilvl w:val="0"/>
          <w:numId w:val="5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Increasing hobbies and interests </w:t>
      </w:r>
    </w:p>
    <w:p w:rsidRPr="00EA41E9" w:rsidR="006F70F7" w:rsidP="006F70F7" w:rsidRDefault="006F70F7" w14:paraId="7A2EE556" w14:textId="6777088A">
      <w:pPr>
        <w:pStyle w:val="NoSpacing"/>
        <w:rPr>
          <w:rFonts w:ascii="Mind Meridian" w:hAnsi="Mind Meridian" w:cs="Mind Meridian"/>
        </w:rPr>
      </w:pPr>
    </w:p>
    <w:p w:rsidRPr="00EA41E9" w:rsidR="006F70F7" w:rsidP="461C1539" w:rsidRDefault="006F70F7" w14:paraId="5C8F9463" w14:textId="7110404E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 xml:space="preserve">Our </w:t>
      </w:r>
      <w:r w:rsidRPr="00EA41E9" w:rsidR="32DA20A4">
        <w:rPr>
          <w:rFonts w:ascii="Mind Meridian" w:hAnsi="Mind Meridian" w:cs="Mind Meridian"/>
          <w:b/>
          <w:bCs/>
        </w:rPr>
        <w:t>Mentor</w:t>
      </w:r>
      <w:r w:rsidRPr="00EA41E9" w:rsidR="00E4672D">
        <w:rPr>
          <w:rFonts w:ascii="Mind Meridian" w:hAnsi="Mind Meridian" w:cs="Mind Meridian"/>
          <w:b/>
          <w:bCs/>
        </w:rPr>
        <w:t>ing Minds Volunteers</w:t>
      </w:r>
      <w:r w:rsidRPr="00EA41E9">
        <w:rPr>
          <w:rFonts w:ascii="Mind Meridian" w:hAnsi="Mind Meridian" w:cs="Mind Meridian"/>
          <w:b/>
          <w:bCs/>
        </w:rPr>
        <w:t xml:space="preserve"> </w:t>
      </w:r>
      <w:r w:rsidRPr="00EA41E9">
        <w:rPr>
          <w:rFonts w:ascii="Mind Meridian" w:hAnsi="Mind Meridian" w:cs="Mind Meridian"/>
          <w:b/>
          <w:bCs/>
          <w:i/>
          <w:iCs/>
          <w:color w:val="FF0000"/>
        </w:rPr>
        <w:t xml:space="preserve">cannot </w:t>
      </w:r>
      <w:r w:rsidRPr="00EA41E9">
        <w:rPr>
          <w:rFonts w:ascii="Mind Meridian" w:hAnsi="Mind Meridian" w:cs="Mind Meridian"/>
          <w:b/>
          <w:bCs/>
        </w:rPr>
        <w:t xml:space="preserve">support </w:t>
      </w:r>
      <w:r w:rsidRPr="00EA41E9" w:rsidR="006B5AFE">
        <w:rPr>
          <w:rFonts w:ascii="Mind Meridian" w:hAnsi="Mind Meridian" w:cs="Mind Meridian"/>
          <w:b/>
          <w:bCs/>
        </w:rPr>
        <w:t xml:space="preserve">participants </w:t>
      </w:r>
      <w:r w:rsidRPr="00EA41E9">
        <w:rPr>
          <w:rFonts w:ascii="Mind Meridian" w:hAnsi="Mind Meridian" w:cs="Mind Meridian"/>
          <w:b/>
          <w:bCs/>
        </w:rPr>
        <w:t>with:</w:t>
      </w:r>
    </w:p>
    <w:p w:rsidRPr="00EA41E9" w:rsidR="006F70F7" w:rsidP="000709CB" w:rsidRDefault="000709CB" w14:paraId="11F8C726" w14:textId="07A86968">
      <w:pPr>
        <w:pStyle w:val="NoSpacing"/>
        <w:numPr>
          <w:ilvl w:val="0"/>
          <w:numId w:val="6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Completing benefit </w:t>
      </w:r>
      <w:r w:rsidRPr="00EA41E9" w:rsidR="000A1BED">
        <w:rPr>
          <w:rFonts w:ascii="Mind Meridian" w:hAnsi="Mind Meridian" w:cs="Mind Meridian"/>
        </w:rPr>
        <w:t>forms or making appeals</w:t>
      </w:r>
    </w:p>
    <w:p w:rsidRPr="00EA41E9" w:rsidR="000A1BED" w:rsidP="000709CB" w:rsidRDefault="000A1BED" w14:paraId="62E069E9" w14:textId="38498B16">
      <w:pPr>
        <w:pStyle w:val="NoSpacing"/>
        <w:numPr>
          <w:ilvl w:val="0"/>
          <w:numId w:val="6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Mental Health </w:t>
      </w:r>
      <w:r w:rsidRPr="00EA41E9" w:rsidR="002A3817">
        <w:rPr>
          <w:rFonts w:ascii="Mind Meridian" w:hAnsi="Mind Meridian" w:cs="Mind Meridian"/>
        </w:rPr>
        <w:t xml:space="preserve">advocacy </w:t>
      </w:r>
      <w:r w:rsidRPr="00EA41E9">
        <w:rPr>
          <w:rFonts w:ascii="Mind Meridian" w:hAnsi="Mind Meridian" w:cs="Mind Meridian"/>
        </w:rPr>
        <w:t>or any other formal advocacy</w:t>
      </w:r>
    </w:p>
    <w:p w:rsidRPr="00EA41E9" w:rsidR="000A1BED" w:rsidP="000709CB" w:rsidRDefault="000A1BED" w14:paraId="66412E08" w14:textId="5808DEC8">
      <w:pPr>
        <w:pStyle w:val="NoSpacing"/>
        <w:numPr>
          <w:ilvl w:val="0"/>
          <w:numId w:val="6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Housing issues</w:t>
      </w:r>
      <w:r w:rsidRPr="00EA41E9" w:rsidR="003902CC">
        <w:rPr>
          <w:rFonts w:ascii="Mind Meridian" w:hAnsi="Mind Meridian" w:cs="Mind Meridian"/>
        </w:rPr>
        <w:t xml:space="preserve">, </w:t>
      </w:r>
      <w:r w:rsidRPr="00EA41E9" w:rsidR="002A3817">
        <w:rPr>
          <w:rFonts w:ascii="Mind Meridian" w:hAnsi="Mind Meridian" w:cs="Mind Meridian"/>
        </w:rPr>
        <w:t>homelessness</w:t>
      </w:r>
      <w:r w:rsidRPr="00EA41E9" w:rsidR="003902CC">
        <w:rPr>
          <w:rFonts w:ascii="Mind Meridian" w:hAnsi="Mind Meridian" w:cs="Mind Meridian"/>
        </w:rPr>
        <w:t xml:space="preserve"> or </w:t>
      </w:r>
      <w:r w:rsidRPr="00EA41E9" w:rsidR="006C6B0D">
        <w:rPr>
          <w:rFonts w:ascii="Mind Meridian" w:hAnsi="Mind Meridian" w:cs="Mind Meridian"/>
        </w:rPr>
        <w:t xml:space="preserve">floating support needs </w:t>
      </w:r>
    </w:p>
    <w:p w:rsidRPr="00EA41E9" w:rsidR="002A3817" w:rsidP="000709CB" w:rsidRDefault="00750A47" w14:paraId="04A9764D" w14:textId="418A2BED">
      <w:pPr>
        <w:pStyle w:val="NoSpacing"/>
        <w:numPr>
          <w:ilvl w:val="0"/>
          <w:numId w:val="6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Home visits or domiciliary care</w:t>
      </w:r>
    </w:p>
    <w:p w:rsidRPr="00EA41E9" w:rsidR="0011138D" w:rsidP="000709CB" w:rsidRDefault="00177AEA" w14:paraId="6CC3F99A" w14:textId="6F271ED5">
      <w:pPr>
        <w:pStyle w:val="NoSpacing"/>
        <w:numPr>
          <w:ilvl w:val="0"/>
          <w:numId w:val="6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Transportation to </w:t>
      </w:r>
      <w:r w:rsidRPr="00EA41E9" w:rsidR="006C6B0D">
        <w:rPr>
          <w:rFonts w:ascii="Mind Meridian" w:hAnsi="Mind Meridian" w:cs="Mind Meridian"/>
        </w:rPr>
        <w:t xml:space="preserve">or from </w:t>
      </w:r>
      <w:r w:rsidRPr="00EA41E9">
        <w:rPr>
          <w:rFonts w:ascii="Mind Meridian" w:hAnsi="Mind Meridian" w:cs="Mind Meridian"/>
        </w:rPr>
        <w:t>appointments or other activities</w:t>
      </w:r>
    </w:p>
    <w:p w:rsidRPr="00EA41E9" w:rsidR="00220F28" w:rsidP="00F2263B" w:rsidRDefault="00220F28" w14:paraId="4AD6BF00" w14:textId="25D42BE2">
      <w:pPr>
        <w:pStyle w:val="NoSpacing"/>
        <w:ind w:left="360"/>
        <w:rPr>
          <w:rFonts w:ascii="Mind Meridian" w:hAnsi="Mind Meridian" w:cs="Mind Meridian"/>
        </w:rPr>
      </w:pPr>
    </w:p>
    <w:p w:rsidRPr="00EA41E9" w:rsidR="00A76F41" w:rsidP="00A76F41" w:rsidRDefault="00A76F41" w14:paraId="0E152F93" w14:textId="77777777">
      <w:pPr>
        <w:pStyle w:val="NoSpacing"/>
        <w:rPr>
          <w:rFonts w:ascii="Mind Meridian" w:hAnsi="Mind Meridian" w:cs="Mind Meridian"/>
        </w:rPr>
      </w:pPr>
    </w:p>
    <w:p w:rsidRPr="00EA41E9" w:rsidR="00A76F41" w:rsidP="461C1539" w:rsidRDefault="00A37332" w14:paraId="5C9AF74B" w14:textId="478CC2FD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</w:t>
      </w:r>
      <w:r w:rsidRPr="00EA41E9" w:rsidR="18429FCF">
        <w:rPr>
          <w:rFonts w:ascii="Mind Meridian" w:hAnsi="Mind Meridian" w:cs="Mind Meridian"/>
        </w:rPr>
        <w:t xml:space="preserve">ny queries regarding referrals to the </w:t>
      </w:r>
      <w:r w:rsidRPr="00EA41E9" w:rsidR="00E20079">
        <w:rPr>
          <w:rFonts w:ascii="Mind Meridian" w:hAnsi="Mind Meridian" w:cs="Mind Meridian"/>
        </w:rPr>
        <w:t>Adult</w:t>
      </w:r>
      <w:r w:rsidRPr="00EA41E9" w:rsidR="18429FCF">
        <w:rPr>
          <w:rFonts w:ascii="Mind Meridian" w:hAnsi="Mind Meridian" w:cs="Mind Meridian"/>
        </w:rPr>
        <w:t xml:space="preserve"> </w:t>
      </w:r>
      <w:r w:rsidRPr="00EA41E9" w:rsidR="272779A3">
        <w:rPr>
          <w:rFonts w:ascii="Mind Meridian" w:hAnsi="Mind Meridian" w:cs="Mind Meridian"/>
        </w:rPr>
        <w:t>Mentoring Minds</w:t>
      </w:r>
      <w:r w:rsidRPr="00EA41E9" w:rsidR="18429FCF">
        <w:rPr>
          <w:rFonts w:ascii="Mind Meridian" w:hAnsi="Mind Meridian" w:cs="Mind Meridian"/>
        </w:rPr>
        <w:t xml:space="preserve"> within Dorset Mind, please contact the team at:</w:t>
      </w:r>
      <w:r w:rsidRPr="00EA41E9">
        <w:rPr>
          <w:rFonts w:ascii="Mind Meridian" w:hAnsi="Mind Meridian" w:cs="Mind Meridian"/>
        </w:rPr>
        <w:t xml:space="preserve"> </w:t>
      </w:r>
    </w:p>
    <w:p w:rsidRPr="00EA41E9" w:rsidR="00A76F41" w:rsidP="4D28B16C" w:rsidRDefault="5C79C32E" w14:paraId="32E1C414" w14:textId="2ED96B62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  <w:b/>
          <w:bCs/>
        </w:rPr>
        <w:t xml:space="preserve">Post- </w:t>
      </w:r>
      <w:r w:rsidRPr="00EA41E9" w:rsidR="18429FCF">
        <w:rPr>
          <w:rFonts w:ascii="Mind Meridian" w:hAnsi="Mind Meridian" w:cs="Mind Meridian"/>
        </w:rPr>
        <w:t xml:space="preserve">Dorset Mind, </w:t>
      </w:r>
      <w:r w:rsidRPr="00EA41E9" w:rsidR="00C2334A">
        <w:rPr>
          <w:rFonts w:ascii="Mind Meridian" w:hAnsi="Mind Meridian" w:cs="Mind Meridian"/>
        </w:rPr>
        <w:t>8</w:t>
      </w:r>
      <w:r w:rsidRPr="00EA41E9" w:rsidR="18429FCF">
        <w:rPr>
          <w:rFonts w:ascii="Mind Meridian" w:hAnsi="Mind Meridian" w:cs="Mind Meridian"/>
        </w:rPr>
        <w:t xml:space="preserve"> Stratfield Saye, 20-22 Wellington Road, BH8 8JN, Dorset</w:t>
      </w:r>
      <w:r w:rsidRPr="00EA41E9" w:rsidR="18429FCF">
        <w:rPr>
          <w:rFonts w:ascii="Mind Meridian" w:hAnsi="Mind Meridian" w:cs="Mind Meridian"/>
          <w:b/>
          <w:bCs/>
        </w:rPr>
        <w:t xml:space="preserve"> </w:t>
      </w:r>
    </w:p>
    <w:p w:rsidRPr="00EA41E9" w:rsidR="00A76F41" w:rsidP="4D28B16C" w:rsidRDefault="47D0BC9F" w14:paraId="1E39F7A8" w14:textId="5F534F0E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  <w:b/>
          <w:bCs/>
        </w:rPr>
        <w:t xml:space="preserve">Telephone: </w:t>
      </w:r>
      <w:r w:rsidRPr="00EA41E9" w:rsidR="18429FCF">
        <w:rPr>
          <w:rFonts w:ascii="Mind Meridian" w:hAnsi="Mind Meridian" w:cs="Mind Meridian"/>
        </w:rPr>
        <w:t xml:space="preserve">01202 </w:t>
      </w:r>
      <w:r w:rsidRPr="00EA41E9" w:rsidR="00D6270C">
        <w:rPr>
          <w:rFonts w:ascii="Mind Meridian" w:hAnsi="Mind Meridian" w:cs="Mind Meridian"/>
        </w:rPr>
        <w:t>315329</w:t>
      </w:r>
      <w:r w:rsidRPr="00EA41E9" w:rsidR="18429FCF">
        <w:rPr>
          <w:rFonts w:ascii="Mind Meridian" w:hAnsi="Mind Meridian" w:cs="Mind Meridian"/>
        </w:rPr>
        <w:t xml:space="preserve">, </w:t>
      </w:r>
      <w:r w:rsidRPr="00EA41E9" w:rsidR="00A37332">
        <w:rPr>
          <w:rFonts w:ascii="Mind Meridian" w:hAnsi="Mind Meridian" w:cs="Mind Meridian"/>
        </w:rPr>
        <w:t xml:space="preserve">or </w:t>
      </w:r>
    </w:p>
    <w:p w:rsidRPr="00EA41E9" w:rsidR="00A76F41" w:rsidP="461C1539" w:rsidRDefault="0C2DB137" w14:paraId="4D924CBD" w14:textId="79A11F6E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  <w:b/>
          <w:bCs/>
        </w:rPr>
        <w:t>E</w:t>
      </w:r>
      <w:r w:rsidRPr="00EA41E9" w:rsidR="00A37332">
        <w:rPr>
          <w:rFonts w:ascii="Mind Meridian" w:hAnsi="Mind Meridian" w:cs="Mind Meridian"/>
          <w:b/>
          <w:bCs/>
        </w:rPr>
        <w:t>mail:</w:t>
      </w:r>
      <w:r w:rsidRPr="00EA41E9" w:rsidR="00A37332">
        <w:rPr>
          <w:rFonts w:ascii="Mind Meridian" w:hAnsi="Mind Meridian" w:cs="Mind Meridian"/>
        </w:rPr>
        <w:t xml:space="preserve"> </w:t>
      </w:r>
      <w:hyperlink w:history="1" r:id="rId10">
        <w:r w:rsidRPr="00EA41E9" w:rsidR="006B5AFE">
          <w:rPr>
            <w:rStyle w:val="Hyperlink"/>
            <w:rFonts w:ascii="Mind Meridian" w:hAnsi="Mind Meridian" w:cs="Mind Meridian"/>
          </w:rPr>
          <w:t>mentoringminds@dorsetmind.uk</w:t>
        </w:r>
      </w:hyperlink>
    </w:p>
    <w:p w:rsidRPr="00EA41E9" w:rsidR="00A37332" w:rsidP="18429FCF" w:rsidRDefault="00A37332" w14:paraId="706EAFC3" w14:textId="6159AEF8">
      <w:pPr>
        <w:pStyle w:val="NoSpacing"/>
        <w:rPr>
          <w:rFonts w:ascii="Mind Meridian" w:hAnsi="Mind Meridian" w:cs="Mind Meridian"/>
        </w:rPr>
      </w:pPr>
    </w:p>
    <w:p w:rsidRPr="00EA41E9" w:rsidR="00A37332" w:rsidP="461C1539" w:rsidRDefault="00A37332" w14:paraId="489A45EC" w14:textId="7E95BEFF">
      <w:pPr>
        <w:pStyle w:val="NoSpacing"/>
        <w:rPr>
          <w:rFonts w:ascii="Mind Meridian" w:hAnsi="Mind Meridian" w:cs="Mind Meridian"/>
          <w:u w:val="single"/>
        </w:rPr>
      </w:pPr>
      <w:r w:rsidRPr="00EA41E9">
        <w:rPr>
          <w:rFonts w:ascii="Mind Meridian" w:hAnsi="Mind Meridian" w:cs="Mind Meridian"/>
        </w:rPr>
        <w:t xml:space="preserve">Further details and details about the service can be found on our website: </w:t>
      </w:r>
      <w:hyperlink w:history="1" r:id="rId11">
        <w:r w:rsidRPr="00EA41E9" w:rsidR="006B5AFE">
          <w:rPr>
            <w:rStyle w:val="Hyperlink"/>
            <w:rFonts w:ascii="Mind Meridian" w:hAnsi="Mind Meridian" w:cs="Mind Meridian"/>
          </w:rPr>
          <w:t>https://dorsetmind.uk/help-and-support/mentoringminds/</w:t>
        </w:r>
      </w:hyperlink>
      <w:r w:rsidRPr="00EA41E9">
        <w:rPr>
          <w:rFonts w:ascii="Mind Meridian" w:hAnsi="Mind Meridian" w:cs="Mind Meridian"/>
        </w:rPr>
        <w:t xml:space="preserve"> </w:t>
      </w:r>
    </w:p>
    <w:p w:rsidRPr="00EA41E9" w:rsidR="00012B27" w:rsidP="00012B27" w:rsidRDefault="00012B27" w14:paraId="4524F05C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012B27" w:rsidP="18429FCF" w:rsidRDefault="18429FCF" w14:paraId="23975474" w14:textId="77777777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>Referral criteria:</w:t>
      </w:r>
    </w:p>
    <w:p w:rsidRPr="00EA41E9" w:rsidR="00012B27" w:rsidP="18429FCF" w:rsidRDefault="18429FCF" w14:paraId="0EE2E094" w14:textId="38AEC6DA">
      <w:pPr>
        <w:pStyle w:val="NoSpacing"/>
        <w:numPr>
          <w:ilvl w:val="0"/>
          <w:numId w:val="4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Age </w:t>
      </w:r>
      <w:r w:rsidRPr="00EA41E9" w:rsidR="00D6270C">
        <w:rPr>
          <w:rFonts w:ascii="Mind Meridian" w:hAnsi="Mind Meridian" w:cs="Mind Meridian"/>
        </w:rPr>
        <w:t>18+</w:t>
      </w:r>
    </w:p>
    <w:p w:rsidRPr="00EA41E9" w:rsidR="00012B27" w:rsidP="471F5468" w:rsidRDefault="471F5468" w14:paraId="343A42EA" w14:textId="5CE469DE">
      <w:pPr>
        <w:pStyle w:val="NoSpacing"/>
        <w:numPr>
          <w:ilvl w:val="0"/>
          <w:numId w:val="4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Home post code: All Dorset</w:t>
      </w:r>
    </w:p>
    <w:p w:rsidRPr="00EA41E9" w:rsidR="3041416B" w:rsidP="3041416B" w:rsidRDefault="3041416B" w14:paraId="55F02D47" w14:textId="45F2E646">
      <w:pPr>
        <w:pStyle w:val="NoSpacing"/>
        <w:numPr>
          <w:ilvl w:val="0"/>
          <w:numId w:val="4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eastAsia="Street Corner" w:cs="Mind Meridian"/>
        </w:rPr>
        <w:t xml:space="preserve">Experiencing mild to moderate emotional or mental health concerns </w:t>
      </w:r>
      <w:r w:rsidRPr="00EA41E9" w:rsidR="00D6270C">
        <w:rPr>
          <w:rFonts w:ascii="Mind Meridian" w:hAnsi="Mind Meridian" w:eastAsia="Street Corner" w:cs="Mind Meridian"/>
        </w:rPr>
        <w:t xml:space="preserve">and </w:t>
      </w:r>
      <w:r w:rsidRPr="00EA41E9">
        <w:rPr>
          <w:rFonts w:ascii="Mind Meridian" w:hAnsi="Mind Meridian" w:eastAsia="Street Corner" w:cs="Mind Meridian"/>
        </w:rPr>
        <w:t>social isolat</w:t>
      </w:r>
      <w:r w:rsidRPr="00EA41E9" w:rsidR="00D6270C">
        <w:rPr>
          <w:rFonts w:ascii="Mind Meridian" w:hAnsi="Mind Meridian" w:eastAsia="Street Corner" w:cs="Mind Meridian"/>
        </w:rPr>
        <w:t>ion</w:t>
      </w:r>
    </w:p>
    <w:p w:rsidRPr="00EA41E9" w:rsidR="00012B27" w:rsidP="18429FCF" w:rsidRDefault="18429FCF" w14:paraId="1F291FD2" w14:textId="42BF6855">
      <w:pPr>
        <w:pStyle w:val="NoSpacing"/>
        <w:numPr>
          <w:ilvl w:val="0"/>
          <w:numId w:val="4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Low to medium risk (see below in ‘What makes a good referral’)</w:t>
      </w:r>
    </w:p>
    <w:p w:rsidRPr="00EA41E9" w:rsidR="00FA4394" w:rsidP="18429FCF" w:rsidRDefault="00FA4394" w14:paraId="44124F35" w14:textId="2701E88C">
      <w:pPr>
        <w:pStyle w:val="NoSpacing"/>
        <w:numPr>
          <w:ilvl w:val="0"/>
          <w:numId w:val="4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Experiencing low self-esteem and socially isolated</w:t>
      </w:r>
    </w:p>
    <w:p w:rsidRPr="00EA41E9" w:rsidR="00A76F41" w:rsidP="00220F28" w:rsidRDefault="00A76F41" w14:paraId="2F6BA125" w14:textId="77777777">
      <w:pPr>
        <w:pStyle w:val="NoSpacing"/>
        <w:rPr>
          <w:rFonts w:ascii="Mind Meridian" w:hAnsi="Mind Meridian" w:cs="Mind Meridian"/>
          <w:b/>
        </w:rPr>
      </w:pPr>
    </w:p>
    <w:p w:rsidR="00EA41E9" w:rsidP="00A76F41" w:rsidRDefault="00EA41E9" w14:paraId="4ADD0AE8" w14:textId="77777777">
      <w:pPr>
        <w:pStyle w:val="NoSpacing"/>
        <w:rPr>
          <w:rFonts w:ascii="Mind Meridian" w:hAnsi="Mind Meridian" w:cs="Mind Meridian"/>
          <w:b/>
          <w:bCs/>
        </w:rPr>
      </w:pPr>
    </w:p>
    <w:p w:rsidRPr="00EA41E9" w:rsidR="00A76F41" w:rsidP="00A76F41" w:rsidRDefault="18429FCF" w14:paraId="185A57F6" w14:textId="550F6686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lastRenderedPageBreak/>
        <w:t>Who can make a referral?</w:t>
      </w:r>
    </w:p>
    <w:p w:rsidRPr="00EA41E9" w:rsidR="00A76F41" w:rsidP="08E109E1" w:rsidRDefault="001514EC" w14:paraId="78A0407C" w14:textId="2D16CAAE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Provided that</w:t>
      </w:r>
      <w:r w:rsidRPr="00EA41E9" w:rsidR="00D6270C">
        <w:rPr>
          <w:rFonts w:ascii="Mind Meridian" w:hAnsi="Mind Meridian" w:cs="Mind Meridian"/>
        </w:rPr>
        <w:t xml:space="preserve"> </w:t>
      </w:r>
      <w:r w:rsidRPr="00EA41E9">
        <w:rPr>
          <w:rFonts w:ascii="Mind Meridian" w:hAnsi="Mind Meridian" w:cs="Mind Meridian"/>
        </w:rPr>
        <w:t>consent is given</w:t>
      </w:r>
      <w:r w:rsidRPr="00EA41E9" w:rsidR="0003621D">
        <w:rPr>
          <w:rFonts w:ascii="Mind Meridian" w:hAnsi="Mind Meridian" w:cs="Mind Meridian"/>
        </w:rPr>
        <w:t xml:space="preserve"> from the participant,</w:t>
      </w:r>
      <w:r w:rsidRPr="00EA41E9">
        <w:rPr>
          <w:rFonts w:ascii="Mind Meridian" w:hAnsi="Mind Meridian" w:cs="Mind Meridian"/>
        </w:rPr>
        <w:t xml:space="preserve"> referrals</w:t>
      </w:r>
      <w:r w:rsidRPr="00EA41E9" w:rsidR="18429FCF">
        <w:rPr>
          <w:rFonts w:ascii="Mind Meridian" w:hAnsi="Mind Meridian" w:cs="Mind Meridian"/>
        </w:rPr>
        <w:t xml:space="preserve"> are accepted from: </w:t>
      </w:r>
    </w:p>
    <w:p w:rsidRPr="00EA41E9" w:rsidR="00A76F41" w:rsidP="18429FCF" w:rsidRDefault="18429FCF" w14:paraId="3EF44FBF" w14:textId="207967C1">
      <w:pPr>
        <w:pStyle w:val="NoSpacing"/>
        <w:numPr>
          <w:ilvl w:val="0"/>
          <w:numId w:val="1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C</w:t>
      </w:r>
      <w:r w:rsidRPr="00EA41E9" w:rsidR="00D6270C">
        <w:rPr>
          <w:rFonts w:ascii="Mind Meridian" w:hAnsi="Mind Meridian" w:cs="Mind Meridian"/>
        </w:rPr>
        <w:t>ommunity Mental Health Teams</w:t>
      </w:r>
    </w:p>
    <w:p w:rsidRPr="00EA41E9" w:rsidR="00CE2D1D" w:rsidP="18429FCF" w:rsidRDefault="18429FCF" w14:paraId="2DB53BD9" w14:textId="77777777">
      <w:pPr>
        <w:pStyle w:val="NoSpacing"/>
        <w:numPr>
          <w:ilvl w:val="0"/>
          <w:numId w:val="1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GP </w:t>
      </w:r>
    </w:p>
    <w:p w:rsidRPr="00EA41E9" w:rsidR="00A76F41" w:rsidP="18429FCF" w:rsidRDefault="18429FCF" w14:paraId="474EBC85" w14:textId="77777777">
      <w:pPr>
        <w:pStyle w:val="NoSpacing"/>
        <w:numPr>
          <w:ilvl w:val="0"/>
          <w:numId w:val="1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Any other professionals (social worker, support worker, teacher, counsellor, etc.)</w:t>
      </w:r>
    </w:p>
    <w:p w:rsidRPr="00EA41E9" w:rsidR="005848F0" w:rsidP="00A76F41" w:rsidRDefault="005848F0" w14:paraId="53D3D008" w14:textId="77777777">
      <w:pPr>
        <w:pStyle w:val="NoSpacing"/>
        <w:rPr>
          <w:rFonts w:ascii="Mind Meridian" w:hAnsi="Mind Meridian" w:cs="Mind Meridian"/>
        </w:rPr>
      </w:pPr>
    </w:p>
    <w:p w:rsidRPr="00EA41E9" w:rsidR="005848F0" w:rsidP="00A76F41" w:rsidRDefault="005848F0" w14:paraId="68572CA2" w14:textId="77777777">
      <w:pPr>
        <w:pStyle w:val="NoSpacing"/>
        <w:rPr>
          <w:rFonts w:ascii="Mind Meridian" w:hAnsi="Mind Meridian" w:cs="Mind Meridian"/>
        </w:rPr>
      </w:pPr>
    </w:p>
    <w:p w:rsidRPr="00EA41E9" w:rsidR="00A76F41" w:rsidP="18429FCF" w:rsidRDefault="18429FCF" w14:paraId="790BDEF4" w14:textId="77777777">
      <w:pPr>
        <w:pStyle w:val="NoSpacing"/>
        <w:rPr>
          <w:rFonts w:ascii="Mind Meridian" w:hAnsi="Mind Meridian" w:cs="Mind Meridian"/>
          <w:b/>
          <w:bCs/>
        </w:rPr>
      </w:pPr>
      <w:r w:rsidRPr="00EA41E9">
        <w:rPr>
          <w:rFonts w:ascii="Mind Meridian" w:hAnsi="Mind Meridian" w:cs="Mind Meridian"/>
          <w:b/>
          <w:bCs/>
        </w:rPr>
        <w:t>What makes a good referral?</w:t>
      </w:r>
    </w:p>
    <w:p w:rsidRPr="00EA41E9" w:rsidR="00A76F41" w:rsidP="00A76F41" w:rsidRDefault="00A76F41" w14:paraId="1E3CD47C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A76F41" w:rsidP="461C1539" w:rsidRDefault="18429FCF" w14:paraId="06EB330F" w14:textId="122090B0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Ideally prior to a referral to Dorset Mind, the </w:t>
      </w:r>
      <w:r w:rsidRPr="00EA41E9" w:rsidR="574A3055">
        <w:rPr>
          <w:rFonts w:ascii="Mind Meridian" w:hAnsi="Mind Meridian" w:cs="Mind Meridian"/>
        </w:rPr>
        <w:t>mentor</w:t>
      </w:r>
      <w:r w:rsidRPr="00EA41E9" w:rsidR="00D6270C">
        <w:rPr>
          <w:rFonts w:ascii="Mind Meridian" w:hAnsi="Mind Meridian" w:cs="Mind Meridian"/>
        </w:rPr>
        <w:t xml:space="preserve">ing </w:t>
      </w:r>
      <w:r w:rsidRPr="00EA41E9" w:rsidR="5CFDF550">
        <w:rPr>
          <w:rFonts w:ascii="Mind Meridian" w:hAnsi="Mind Meridian" w:cs="Mind Meridian"/>
          <w:color w:val="000000" w:themeColor="text1"/>
        </w:rPr>
        <w:t>participant w</w:t>
      </w:r>
      <w:r w:rsidRPr="00EA41E9">
        <w:rPr>
          <w:rFonts w:ascii="Mind Meridian" w:hAnsi="Mind Meridian" w:cs="Mind Meridian"/>
        </w:rPr>
        <w:t>ould have been supported initially to access a primary (</w:t>
      </w:r>
      <w:r w:rsidRPr="00EA41E9" w:rsidR="0042034B">
        <w:rPr>
          <w:rFonts w:ascii="Mind Meridian" w:hAnsi="Mind Meridian" w:cs="Mind Meridian"/>
        </w:rPr>
        <w:t>Step 1 or 2</w:t>
      </w:r>
      <w:r w:rsidRPr="00EA41E9">
        <w:rPr>
          <w:rFonts w:ascii="Mind Meridian" w:hAnsi="Mind Meridian" w:cs="Mind Meridian"/>
        </w:rPr>
        <w:t>) intervention</w:t>
      </w:r>
      <w:r w:rsidRPr="00EA41E9" w:rsidR="0042034B">
        <w:rPr>
          <w:rFonts w:ascii="Mind Meridian" w:hAnsi="Mind Meridian" w:cs="Mind Meridian"/>
        </w:rPr>
        <w:t xml:space="preserve"> (e.g. GP, Steps to Wellbeing </w:t>
      </w:r>
      <w:r w:rsidRPr="00EA41E9" w:rsidR="00D6270C">
        <w:rPr>
          <w:rFonts w:ascii="Mind Meridian" w:hAnsi="Mind Meridian" w:cs="Mind Meridian"/>
        </w:rPr>
        <w:t xml:space="preserve">Counselling </w:t>
      </w:r>
      <w:r w:rsidRPr="00EA41E9" w:rsidR="0042034B">
        <w:rPr>
          <w:rFonts w:ascii="Mind Meridian" w:hAnsi="Mind Meridian" w:cs="Mind Meridian"/>
        </w:rPr>
        <w:t>etc)</w:t>
      </w:r>
      <w:r w:rsidRPr="00EA41E9">
        <w:rPr>
          <w:rFonts w:ascii="Mind Meridian" w:hAnsi="Mind Meridian" w:cs="Mind Meridian"/>
        </w:rPr>
        <w:t>.</w:t>
      </w:r>
    </w:p>
    <w:p w:rsidRPr="00EA41E9" w:rsidR="00A76F41" w:rsidP="00A76F41" w:rsidRDefault="00A76F41" w14:paraId="3E708F3E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A76F41" w:rsidP="18429FCF" w:rsidRDefault="00092730" w14:paraId="28D7C582" w14:textId="3B229EC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We would encourage you to consult with the </w:t>
      </w:r>
      <w:r w:rsidRPr="00EA41E9" w:rsidR="3C5067E9">
        <w:rPr>
          <w:rFonts w:ascii="Mind Meridian" w:hAnsi="Mind Meridian" w:cs="Mind Meridian"/>
        </w:rPr>
        <w:t xml:space="preserve">potential </w:t>
      </w:r>
      <w:r w:rsidRPr="00EA41E9" w:rsidR="4832DEE1">
        <w:rPr>
          <w:rFonts w:ascii="Mind Meridian" w:hAnsi="Mind Meridian" w:cs="Mind Meridian"/>
          <w:color w:val="000000" w:themeColor="text1"/>
        </w:rPr>
        <w:t>participant</w:t>
      </w:r>
      <w:r w:rsidRPr="00EA41E9">
        <w:rPr>
          <w:rFonts w:ascii="Mind Meridian" w:hAnsi="Mind Meridian" w:cs="Mind Meridian"/>
        </w:rPr>
        <w:t xml:space="preserve"> </w:t>
      </w:r>
      <w:r w:rsidRPr="00EA41E9" w:rsidR="18429FCF">
        <w:rPr>
          <w:rFonts w:ascii="Mind Meridian" w:hAnsi="Mind Meridian" w:cs="Mind Meridian"/>
        </w:rPr>
        <w:t xml:space="preserve">and obtain their consent </w:t>
      </w:r>
      <w:r w:rsidRPr="00EA41E9" w:rsidR="00A548EE">
        <w:rPr>
          <w:rFonts w:ascii="Mind Meridian" w:hAnsi="Mind Meridian" w:cs="Mind Meridian"/>
        </w:rPr>
        <w:t xml:space="preserve">prior </w:t>
      </w:r>
      <w:r w:rsidRPr="00EA41E9" w:rsidR="18429FCF">
        <w:rPr>
          <w:rFonts w:ascii="Mind Meridian" w:hAnsi="Mind Meridian" w:cs="Mind Meridian"/>
        </w:rPr>
        <w:t>to the referral being made</w:t>
      </w:r>
      <w:r w:rsidRPr="00EA41E9" w:rsidR="0AB5BFD9">
        <w:rPr>
          <w:rFonts w:ascii="Mind Meridian" w:hAnsi="Mind Meridian" w:cs="Mind Meridian"/>
        </w:rPr>
        <w:t>. Please be</w:t>
      </w:r>
      <w:r w:rsidRPr="00EA41E9" w:rsidR="18429FCF">
        <w:rPr>
          <w:rFonts w:ascii="Mind Meridian" w:hAnsi="Mind Meridian" w:cs="Mind Meridian"/>
        </w:rPr>
        <w:t xml:space="preserve"> clear with them about the expectat</w:t>
      </w:r>
      <w:r w:rsidRPr="00EA41E9" w:rsidR="001514EC">
        <w:rPr>
          <w:rFonts w:ascii="Mind Meridian" w:hAnsi="Mind Meridian" w:cs="Mind Meridian"/>
        </w:rPr>
        <w:t>ion to commit</w:t>
      </w:r>
      <w:r w:rsidRPr="00EA41E9" w:rsidR="00A548EE">
        <w:rPr>
          <w:rFonts w:ascii="Mind Meridian" w:hAnsi="Mind Meridian" w:cs="Mind Meridian"/>
        </w:rPr>
        <w:t>ment required</w:t>
      </w:r>
      <w:r w:rsidRPr="00EA41E9" w:rsidR="001514EC">
        <w:rPr>
          <w:rFonts w:ascii="Mind Meridian" w:hAnsi="Mind Meridian" w:cs="Mind Meridian"/>
        </w:rPr>
        <w:t xml:space="preserve"> to appointments</w:t>
      </w:r>
      <w:r w:rsidRPr="00EA41E9" w:rsidR="18429FCF">
        <w:rPr>
          <w:rFonts w:ascii="Mind Meridian" w:hAnsi="Mind Meridian" w:cs="Mind Meridian"/>
        </w:rPr>
        <w:t>.</w:t>
      </w:r>
      <w:r w:rsidRPr="00EA41E9" w:rsidR="00F2263B">
        <w:rPr>
          <w:rFonts w:ascii="Mind Meridian" w:hAnsi="Mind Meridian" w:cs="Mind Meridian"/>
        </w:rPr>
        <w:t xml:space="preserve"> Also, as the service provides GUIDED SELF HELP through </w:t>
      </w:r>
      <w:r w:rsidRPr="00EA41E9" w:rsidR="002D4A1D">
        <w:rPr>
          <w:rFonts w:ascii="Mind Meridian" w:hAnsi="Mind Meridian" w:cs="Mind Meridian"/>
        </w:rPr>
        <w:t>mentoring</w:t>
      </w:r>
      <w:r w:rsidRPr="00EA41E9" w:rsidR="00F2263B">
        <w:rPr>
          <w:rFonts w:ascii="Mind Meridian" w:hAnsi="Mind Meridian" w:cs="Mind Meridian"/>
        </w:rPr>
        <w:t xml:space="preserve"> and discussion</w:t>
      </w:r>
      <w:r w:rsidRPr="00EA41E9" w:rsidR="002D4A1D">
        <w:rPr>
          <w:rFonts w:ascii="Mind Meridian" w:hAnsi="Mind Meridian" w:cs="Mind Meridian"/>
        </w:rPr>
        <w:t>. I</w:t>
      </w:r>
      <w:r w:rsidRPr="00EA41E9" w:rsidR="00F2263B">
        <w:rPr>
          <w:rFonts w:ascii="Mind Meridian" w:hAnsi="Mind Meridian" w:cs="Mind Meridian"/>
        </w:rPr>
        <w:t xml:space="preserve">t is </w:t>
      </w:r>
      <w:r w:rsidRPr="00EA41E9" w:rsidR="00206690">
        <w:rPr>
          <w:rFonts w:ascii="Mind Meridian" w:hAnsi="Mind Meridian" w:cs="Mind Meridian"/>
        </w:rPr>
        <w:t xml:space="preserve">proven </w:t>
      </w:r>
      <w:r w:rsidRPr="00EA41E9" w:rsidR="00F2263B">
        <w:rPr>
          <w:rFonts w:ascii="Mind Meridian" w:hAnsi="Mind Meridian" w:cs="Mind Meridian"/>
        </w:rPr>
        <w:t>if the</w:t>
      </w:r>
      <w:r w:rsidRPr="00EA41E9" w:rsidR="0F59DFDC">
        <w:rPr>
          <w:rFonts w:ascii="Mind Meridian" w:hAnsi="Mind Meridian" w:cs="Mind Meridian"/>
          <w:color w:val="000000" w:themeColor="text1"/>
        </w:rPr>
        <w:t xml:space="preserve"> participant </w:t>
      </w:r>
      <w:r w:rsidRPr="00EA41E9" w:rsidR="00F2263B">
        <w:rPr>
          <w:rFonts w:ascii="Mind Meridian" w:hAnsi="Mind Meridian" w:cs="Mind Meridian"/>
        </w:rPr>
        <w:t xml:space="preserve">is keen to improve their mental health via trying the </w:t>
      </w:r>
      <w:r w:rsidRPr="00EA41E9" w:rsidR="77A30919">
        <w:rPr>
          <w:rFonts w:ascii="Mind Meridian" w:hAnsi="Mind Meridian" w:cs="Mind Meridian"/>
        </w:rPr>
        <w:t>“</w:t>
      </w:r>
      <w:r w:rsidRPr="00EA41E9" w:rsidR="00F2263B">
        <w:rPr>
          <w:rFonts w:ascii="Mind Meridian" w:hAnsi="Mind Meridian" w:cs="Mind Meridian"/>
        </w:rPr>
        <w:t>5 Ways to Wellbeing</w:t>
      </w:r>
      <w:r w:rsidRPr="00EA41E9" w:rsidR="18900066">
        <w:rPr>
          <w:rFonts w:ascii="Mind Meridian" w:hAnsi="Mind Meridian" w:cs="Mind Meridian"/>
        </w:rPr>
        <w:t xml:space="preserve">” </w:t>
      </w:r>
      <w:r w:rsidRPr="00EA41E9" w:rsidR="00F2263B">
        <w:rPr>
          <w:rFonts w:ascii="Mind Meridian" w:hAnsi="Mind Meridian" w:cs="Mind Meridian"/>
        </w:rPr>
        <w:t xml:space="preserve">to achieve </w:t>
      </w:r>
      <w:r w:rsidRPr="00EA41E9" w:rsidR="7E72A3F5">
        <w:rPr>
          <w:rFonts w:ascii="Mind Meridian" w:hAnsi="Mind Meridian" w:cs="Mind Meridian"/>
        </w:rPr>
        <w:t>self-set</w:t>
      </w:r>
      <w:r w:rsidRPr="00EA41E9" w:rsidR="00F2263B">
        <w:rPr>
          <w:rFonts w:ascii="Mind Meridian" w:hAnsi="Mind Meridian" w:cs="Mind Meridian"/>
        </w:rPr>
        <w:t xml:space="preserve"> achievable goals and working towards them</w:t>
      </w:r>
      <w:r w:rsidRPr="00EA41E9" w:rsidR="00206690">
        <w:rPr>
          <w:rFonts w:ascii="Mind Meridian" w:hAnsi="Mind Meridian" w:cs="Mind Meridian"/>
        </w:rPr>
        <w:t xml:space="preserve"> they will get the most out of the service.</w:t>
      </w:r>
      <w:r w:rsidRPr="00EA41E9" w:rsidR="18429FCF">
        <w:rPr>
          <w:rFonts w:ascii="Mind Meridian" w:hAnsi="Mind Meridian" w:cs="Mind Meridian"/>
          <w:i/>
          <w:iCs/>
          <w:u w:val="single"/>
        </w:rPr>
        <w:t xml:space="preserve"> </w:t>
      </w:r>
    </w:p>
    <w:p w:rsidRPr="00EA41E9" w:rsidR="00D6270C" w:rsidP="00A76F41" w:rsidRDefault="00D6270C" w14:paraId="1F23DF52" w14:textId="77777777">
      <w:pPr>
        <w:pStyle w:val="NoSpacing"/>
        <w:rPr>
          <w:rFonts w:ascii="Mind Meridian" w:hAnsi="Mind Meridian" w:cs="Mind Meridian"/>
          <w:i/>
          <w:iCs/>
          <w:u w:val="single"/>
        </w:rPr>
      </w:pPr>
    </w:p>
    <w:p w:rsidRPr="00EA41E9" w:rsidR="00A76F41" w:rsidP="00A76F41" w:rsidRDefault="18429FCF" w14:paraId="566FCF4B" w14:textId="6EB4D64B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We are able to offer a </w:t>
      </w:r>
      <w:r w:rsidRPr="00EA41E9" w:rsidR="5B937A46">
        <w:rPr>
          <w:rFonts w:ascii="Mind Meridian" w:hAnsi="Mind Meridian" w:cs="Mind Meridian"/>
        </w:rPr>
        <w:t>mentor</w:t>
      </w:r>
      <w:r w:rsidRPr="00EA41E9">
        <w:rPr>
          <w:rFonts w:ascii="Mind Meridian" w:hAnsi="Mind Meridian" w:cs="Mind Meridian"/>
        </w:rPr>
        <w:t xml:space="preserve">ing service for </w:t>
      </w:r>
      <w:r w:rsidRPr="00EA41E9" w:rsidR="00304CEF">
        <w:rPr>
          <w:rFonts w:ascii="Mind Meridian" w:hAnsi="Mind Meridian" w:cs="Mind Meridian"/>
        </w:rPr>
        <w:t>participants</w:t>
      </w:r>
      <w:r w:rsidRPr="00EA41E9" w:rsidR="005C7C37">
        <w:rPr>
          <w:rFonts w:ascii="Mind Meridian" w:hAnsi="Mind Meridian" w:cs="Mind Meridian"/>
        </w:rPr>
        <w:t xml:space="preserve"> </w:t>
      </w:r>
      <w:r w:rsidRPr="00EA41E9">
        <w:rPr>
          <w:rFonts w:ascii="Mind Meridian" w:hAnsi="Mind Meridian" w:cs="Mind Meridian"/>
        </w:rPr>
        <w:t>who are experiencing some of the following, as long as the concern is of a</w:t>
      </w:r>
      <w:r w:rsidRPr="00EA41E9">
        <w:rPr>
          <w:rFonts w:ascii="Mind Meridian" w:hAnsi="Mind Meridian" w:cs="Mind Meridian"/>
          <w:b/>
          <w:bCs/>
        </w:rPr>
        <w:t xml:space="preserve"> mild to moderate </w:t>
      </w:r>
      <w:r w:rsidRPr="00EA41E9">
        <w:rPr>
          <w:rFonts w:ascii="Mind Meridian" w:hAnsi="Mind Meridian" w:cs="Mind Meridian"/>
        </w:rPr>
        <w:t>nature:</w:t>
      </w:r>
    </w:p>
    <w:p w:rsidRPr="00EA41E9" w:rsidR="008A2F6C" w:rsidP="008A2F6C" w:rsidRDefault="008A2F6C" w14:paraId="5119ED5E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Self esteem</w:t>
      </w:r>
    </w:p>
    <w:p w:rsidRPr="00EA41E9" w:rsidR="008A2F6C" w:rsidP="008A2F6C" w:rsidRDefault="008A2F6C" w14:paraId="1D3D3B55" w14:textId="3615C903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Social isolation</w:t>
      </w:r>
    </w:p>
    <w:p w:rsidRPr="00EA41E9" w:rsidR="00A76F41" w:rsidP="18429FCF" w:rsidRDefault="18429FCF" w14:paraId="11CE5B3B" w14:textId="3AD1C9F3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Anger</w:t>
      </w:r>
    </w:p>
    <w:p w:rsidRPr="00EA41E9" w:rsidR="00A76F41" w:rsidP="18429FCF" w:rsidRDefault="18429FCF" w14:paraId="1012C474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Anxiety/stress</w:t>
      </w:r>
    </w:p>
    <w:p w:rsidRPr="00EA41E9" w:rsidR="00A76F41" w:rsidP="18429FCF" w:rsidRDefault="18429FCF" w14:paraId="1D365575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Behavioural problems</w:t>
      </w:r>
    </w:p>
    <w:p w:rsidRPr="00EA41E9" w:rsidR="00A76F41" w:rsidP="18429FCF" w:rsidRDefault="18429FCF" w14:paraId="7BD8457D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Bullying</w:t>
      </w:r>
    </w:p>
    <w:p w:rsidRPr="00EA41E9" w:rsidR="00A76F41" w:rsidP="18429FCF" w:rsidRDefault="18429FCF" w14:paraId="668C4EA2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Domestic Violence</w:t>
      </w:r>
    </w:p>
    <w:p w:rsidRPr="00EA41E9" w:rsidR="00A76F41" w:rsidP="18429FCF" w:rsidRDefault="18429FCF" w14:paraId="0B28418E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Relationship difficulties</w:t>
      </w:r>
    </w:p>
    <w:p w:rsidRPr="00EA41E9" w:rsidR="00A76F41" w:rsidP="18429FCF" w:rsidRDefault="18429FCF" w14:paraId="5AD5F226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Health (own/others’)</w:t>
      </w:r>
    </w:p>
    <w:p w:rsidRPr="00EA41E9" w:rsidR="00A76F41" w:rsidP="008A2F6C" w:rsidRDefault="18429FCF" w14:paraId="43A712B4" w14:textId="61A216B4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Low mood</w:t>
      </w:r>
    </w:p>
    <w:p w:rsidRPr="00EA41E9" w:rsidR="00A76F41" w:rsidP="18429FCF" w:rsidRDefault="18429FCF" w14:paraId="0D8601C2" w14:textId="568C2F6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Sexuality</w:t>
      </w:r>
      <w:r w:rsidRPr="00EA41E9" w:rsidR="008A2F6C">
        <w:rPr>
          <w:rFonts w:ascii="Mind Meridian" w:hAnsi="Mind Meridian" w:cs="Mind Meridian"/>
        </w:rPr>
        <w:t xml:space="preserve"> </w:t>
      </w:r>
    </w:p>
    <w:p w:rsidRPr="00EA41E9" w:rsidR="00A76F41" w:rsidP="18429FCF" w:rsidRDefault="18429FCF" w14:paraId="0306854E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Self-identity/gender identity</w:t>
      </w:r>
    </w:p>
    <w:p w:rsidRPr="00EA41E9" w:rsidR="00A76F41" w:rsidP="18429FCF" w:rsidRDefault="18429FCF" w14:paraId="19B85EC8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Low/moderate self-harming behaviour</w:t>
      </w:r>
    </w:p>
    <w:p w:rsidRPr="00EA41E9" w:rsidR="00A76F41" w:rsidP="18429FCF" w:rsidRDefault="18429FCF" w14:paraId="3CA8C69C" w14:textId="7777777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Low/moderate trauma/abuse </w:t>
      </w:r>
    </w:p>
    <w:p w:rsidRPr="00EA41E9" w:rsidR="00A76F41" w:rsidP="461C1539" w:rsidRDefault="18429FCF" w14:paraId="63139ADA" w14:textId="6954B187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Alcohol/drugs – it is expected that initial contact with specialist substance misuse services will have been made in the first instance as they will provide advice, guidance, support and direction to </w:t>
      </w:r>
      <w:r w:rsidRPr="00EA41E9" w:rsidR="008A2F6C">
        <w:rPr>
          <w:rFonts w:ascii="Mind Meridian" w:hAnsi="Mind Meridian" w:cs="Mind Meridian"/>
        </w:rPr>
        <w:t xml:space="preserve">other </w:t>
      </w:r>
      <w:r w:rsidRPr="00EA41E9">
        <w:rPr>
          <w:rFonts w:ascii="Mind Meridian" w:hAnsi="Mind Meridian" w:cs="Mind Meridian"/>
        </w:rPr>
        <w:t xml:space="preserve">professionals.  </w:t>
      </w:r>
    </w:p>
    <w:p w:rsidRPr="00EA41E9" w:rsidR="00457D70" w:rsidP="00304CEF" w:rsidRDefault="18429FCF" w14:paraId="6818C927" w14:textId="22BD60B9">
      <w:pPr>
        <w:pStyle w:val="NoSpacing"/>
        <w:numPr>
          <w:ilvl w:val="0"/>
          <w:numId w:val="2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Bereavement/loss – for </w:t>
      </w:r>
      <w:r w:rsidRPr="00EA41E9" w:rsidR="00E20079">
        <w:rPr>
          <w:rFonts w:ascii="Mind Meridian" w:hAnsi="Mind Meridian" w:cs="Mind Meridian"/>
        </w:rPr>
        <w:t>Adults</w:t>
      </w:r>
      <w:r w:rsidRPr="00EA41E9">
        <w:rPr>
          <w:rFonts w:ascii="Mind Meridian" w:hAnsi="Mind Meridian" w:cs="Mind Meridian"/>
        </w:rPr>
        <w:t xml:space="preserve"> with “normal” grief responses support can also be offered by other agencies.</w:t>
      </w:r>
    </w:p>
    <w:p w:rsidRPr="00EA41E9" w:rsidR="00304CEF" w:rsidP="00304CEF" w:rsidRDefault="00304CEF" w14:paraId="31996E4A" w14:textId="77777777">
      <w:pPr>
        <w:pStyle w:val="NoSpacing"/>
        <w:ind w:left="720"/>
        <w:rPr>
          <w:rFonts w:ascii="Mind Meridian" w:hAnsi="Mind Meridian" w:cs="Mind Meridian"/>
        </w:rPr>
      </w:pPr>
    </w:p>
    <w:p w:rsidRPr="00EA41E9" w:rsidR="00A76F41" w:rsidP="18429FCF" w:rsidRDefault="18429FCF" w14:paraId="4C2F403F" w14:textId="77777777">
      <w:pPr>
        <w:pStyle w:val="NoSpacing"/>
        <w:ind w:left="720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(this is not an exhaustive list)</w:t>
      </w:r>
    </w:p>
    <w:p w:rsidRPr="00EA41E9" w:rsidR="00D84E61" w:rsidP="00A76F41" w:rsidRDefault="00D84E61" w14:paraId="6196AF15" w14:textId="5EA1315A">
      <w:pPr>
        <w:pStyle w:val="NoSpacing"/>
        <w:rPr>
          <w:rFonts w:ascii="Mind Meridian" w:hAnsi="Mind Meridian" w:cs="Mind Meridian"/>
        </w:rPr>
      </w:pPr>
    </w:p>
    <w:p w:rsidRPr="00EA41E9" w:rsidR="00304CEF" w:rsidP="00304CEF" w:rsidRDefault="00304CEF" w14:paraId="4417EB01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Referrals are accepted via a completed referral form which is available on our website: </w:t>
      </w:r>
      <w:hyperlink r:id="rId12">
        <w:r w:rsidRPr="00EA41E9">
          <w:rPr>
            <w:rStyle w:val="Hyperlink"/>
            <w:rFonts w:ascii="Mind Meridian" w:hAnsi="Mind Meridian" w:cs="Mind Meridian"/>
            <w:color w:val="auto"/>
            <w:u w:val="none"/>
          </w:rPr>
          <w:t>www.dorsetmind.uk</w:t>
        </w:r>
      </w:hyperlink>
      <w:r w:rsidRPr="00EA41E9">
        <w:rPr>
          <w:rStyle w:val="Hyperlink"/>
          <w:rFonts w:ascii="Mind Meridian" w:hAnsi="Mind Meridian" w:cs="Mind Meridian"/>
          <w:color w:val="auto"/>
          <w:u w:val="none"/>
        </w:rPr>
        <w:t xml:space="preserve"> </w:t>
      </w:r>
    </w:p>
    <w:p w:rsidRPr="00EA41E9" w:rsidR="00304CEF" w:rsidP="00304CEF" w:rsidRDefault="00304CEF" w14:paraId="649F63D9" w14:textId="77777777">
      <w:pPr>
        <w:pStyle w:val="NoSpacing"/>
        <w:rPr>
          <w:rFonts w:ascii="Mind Meridian" w:hAnsi="Mind Meridian" w:cs="Mind Meridian"/>
        </w:rPr>
      </w:pPr>
    </w:p>
    <w:p w:rsidRPr="00EA41E9" w:rsidR="00304CEF" w:rsidP="00304CEF" w:rsidRDefault="00304CEF" w14:paraId="51C6578B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Please note that we accept referrals via post or secure email to the details listed below:</w:t>
      </w:r>
    </w:p>
    <w:p w:rsidRPr="00EA41E9" w:rsidR="00304CEF" w:rsidP="00304CEF" w:rsidRDefault="00304CEF" w14:paraId="411955EC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  <w:b/>
          <w:bCs/>
        </w:rPr>
        <w:t xml:space="preserve">Post- </w:t>
      </w:r>
      <w:r w:rsidRPr="00EA41E9">
        <w:rPr>
          <w:rFonts w:ascii="Mind Meridian" w:hAnsi="Mind Meridian" w:cs="Mind Meridian"/>
        </w:rPr>
        <w:t>Dorset Mind, 8 Stratfield Saye, 20-22 Wellington Road, BH8 8JN, Dorset</w:t>
      </w:r>
      <w:r w:rsidRPr="00EA41E9">
        <w:rPr>
          <w:rFonts w:ascii="Mind Meridian" w:hAnsi="Mind Meridian" w:cs="Mind Meridian"/>
          <w:b/>
          <w:bCs/>
        </w:rPr>
        <w:t xml:space="preserve"> </w:t>
      </w:r>
    </w:p>
    <w:p w:rsidRPr="00EA41E9" w:rsidR="00304CEF" w:rsidP="00304CEF" w:rsidRDefault="00304CEF" w14:paraId="04022431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  <w:b/>
          <w:bCs/>
        </w:rPr>
        <w:t>Email:</w:t>
      </w:r>
      <w:r w:rsidRPr="00EA41E9">
        <w:rPr>
          <w:rFonts w:ascii="Mind Meridian" w:hAnsi="Mind Meridian" w:cs="Mind Meridian"/>
        </w:rPr>
        <w:t xml:space="preserve"> </w:t>
      </w:r>
      <w:hyperlink w:history="1" r:id="rId13">
        <w:r w:rsidRPr="00EA41E9">
          <w:rPr>
            <w:rStyle w:val="Hyperlink"/>
            <w:rFonts w:ascii="Mind Meridian" w:hAnsi="Mind Meridian" w:cs="Mind Meridian"/>
          </w:rPr>
          <w:t>mentoringminds@dorsetmind.uk</w:t>
        </w:r>
      </w:hyperlink>
    </w:p>
    <w:p w:rsidRPr="00EA41E9" w:rsidR="00304CEF" w:rsidP="00304CEF" w:rsidRDefault="00304CEF" w14:paraId="61331D07" w14:textId="77777777">
      <w:pPr>
        <w:pStyle w:val="NoSpacing"/>
        <w:rPr>
          <w:rFonts w:ascii="Mind Meridian" w:hAnsi="Mind Meridian" w:cs="Mind Meridian"/>
        </w:rPr>
      </w:pPr>
    </w:p>
    <w:p w:rsidRPr="00EA41E9" w:rsidR="00304CEF" w:rsidP="00304CEF" w:rsidRDefault="00304CEF" w14:paraId="00ED7C59" w14:textId="15AFD4D5">
      <w:pPr>
        <w:pStyle w:val="NoSpacing"/>
        <w:rPr>
          <w:rFonts w:ascii="Mind Meridian" w:hAnsi="Mind Meridian" w:cs="Mind Meridian"/>
          <w:i/>
          <w:iCs/>
          <w:u w:val="single"/>
        </w:rPr>
      </w:pPr>
      <w:r w:rsidRPr="00EA41E9">
        <w:rPr>
          <w:rFonts w:ascii="Mind Meridian" w:hAnsi="Mind Meridian" w:cs="Mind Meridian"/>
        </w:rPr>
        <w:t xml:space="preserve"> </w:t>
      </w:r>
      <w:r w:rsidRPr="00EA41E9">
        <w:rPr>
          <w:rFonts w:ascii="Mind Meridian" w:hAnsi="Mind Meridian" w:cs="Mind Meridian"/>
          <w:i/>
          <w:iCs/>
          <w:u w:val="single"/>
        </w:rPr>
        <w:t xml:space="preserve">We ask that the referral form is completed properly and </w:t>
      </w:r>
      <w:r w:rsidRPr="00EA41E9" w:rsidR="00B0261F">
        <w:rPr>
          <w:rFonts w:ascii="Mind Meridian" w:hAnsi="Mind Meridian" w:cs="Mind Meridian"/>
          <w:i/>
          <w:iCs/>
          <w:u w:val="single"/>
        </w:rPr>
        <w:t>fully.</w:t>
      </w:r>
    </w:p>
    <w:p w:rsidRPr="00EA41E9" w:rsidR="00304CEF" w:rsidP="00304CEF" w:rsidRDefault="00304CEF" w14:paraId="31C81DE7" w14:textId="77777777">
      <w:pPr>
        <w:pStyle w:val="NoSpacing"/>
        <w:rPr>
          <w:rFonts w:ascii="Mind Meridian" w:hAnsi="Mind Meridian" w:cs="Mind Meridian"/>
        </w:rPr>
      </w:pPr>
    </w:p>
    <w:p w:rsidRPr="00EA41E9" w:rsidR="005848F0" w:rsidP="00A76F41" w:rsidRDefault="005848F0" w14:paraId="7A292189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092730" w:rsidP="00A76F41" w:rsidRDefault="00092730" w14:paraId="68EF33DE" w14:textId="370C9E7E">
      <w:pPr>
        <w:pStyle w:val="NoSpacing"/>
        <w:rPr>
          <w:rFonts w:ascii="Mind Meridian" w:hAnsi="Mind Meridian" w:cs="Mind Meridian"/>
          <w:b/>
        </w:rPr>
      </w:pPr>
      <w:r w:rsidRPr="00EA41E9">
        <w:rPr>
          <w:rFonts w:ascii="Mind Meridian" w:hAnsi="Mind Meridian" w:cs="Mind Meridian"/>
          <w:b/>
        </w:rPr>
        <w:t>Adult Safeguarding:</w:t>
      </w:r>
    </w:p>
    <w:p w:rsidRPr="00EA41E9" w:rsidR="00D84E61" w:rsidP="00D84E61" w:rsidRDefault="00D84E61" w14:paraId="26E81BE0" w14:textId="77777777">
      <w:pPr>
        <w:pStyle w:val="NoSpacing"/>
        <w:rPr>
          <w:rFonts w:ascii="Mind Meridian" w:hAnsi="Mind Meridian" w:cs="Mind Meridian"/>
          <w:b/>
        </w:rPr>
      </w:pPr>
    </w:p>
    <w:p w:rsidRPr="00EA41E9" w:rsidR="00D84E61" w:rsidP="18429FCF" w:rsidRDefault="18429FCF" w14:paraId="1CAC2165" w14:textId="3CFD80A3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If you are concerned that a</w:t>
      </w:r>
      <w:r w:rsidRPr="00EA41E9" w:rsidR="003A2E21">
        <w:rPr>
          <w:rFonts w:ascii="Mind Meridian" w:hAnsi="Mind Meridian" w:cs="Mind Meridian"/>
        </w:rPr>
        <w:t xml:space="preserve">n adult </w:t>
      </w:r>
      <w:r w:rsidRPr="00EA41E9">
        <w:rPr>
          <w:rFonts w:ascii="Mind Meridian" w:hAnsi="Mind Meridian" w:cs="Mind Meridian"/>
        </w:rPr>
        <w:t xml:space="preserve">is at risk of harm (physical, sexual or emotional abuse or neglect), you </w:t>
      </w:r>
      <w:r w:rsidRPr="00EA41E9">
        <w:rPr>
          <w:rFonts w:ascii="Mind Meridian" w:hAnsi="Mind Meridian" w:cs="Mind Meridian"/>
          <w:b/>
          <w:bCs/>
        </w:rPr>
        <w:t>must</w:t>
      </w:r>
      <w:r w:rsidRPr="00EA41E9">
        <w:rPr>
          <w:rFonts w:ascii="Mind Meridian" w:hAnsi="Mind Meridian" w:cs="Mind Meridian"/>
        </w:rPr>
        <w:t xml:space="preserve"> report it to the </w:t>
      </w:r>
      <w:r w:rsidRPr="00EA41E9" w:rsidR="003A2E21">
        <w:rPr>
          <w:rFonts w:ascii="Mind Meridian" w:hAnsi="Mind Meridian" w:cs="Mind Meridian"/>
        </w:rPr>
        <w:t>Bournemouth and Poole or Dorset</w:t>
      </w:r>
      <w:r w:rsidRPr="00EA41E9">
        <w:rPr>
          <w:rFonts w:ascii="Mind Meridian" w:hAnsi="Mind Meridian" w:cs="Mind Meridian"/>
        </w:rPr>
        <w:t xml:space="preserve"> Board Multi Agency Safeguarding Team: </w:t>
      </w:r>
    </w:p>
    <w:p w:rsidRPr="00EA41E9" w:rsidR="00D84E61" w:rsidP="00D84E61" w:rsidRDefault="00D84E61" w14:paraId="50725155" w14:textId="77777777">
      <w:pPr>
        <w:pStyle w:val="NoSpacing"/>
        <w:rPr>
          <w:rFonts w:ascii="Mind Meridian" w:hAnsi="Mind Meridian" w:cs="Mind Meridian"/>
        </w:rPr>
      </w:pPr>
    </w:p>
    <w:p w:rsidRPr="00EA41E9" w:rsidR="003A2E21" w:rsidP="003A2E21" w:rsidRDefault="003A2E21" w14:paraId="4F144F73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For Adults call one of the following: </w:t>
      </w:r>
    </w:p>
    <w:p w:rsidRPr="00EA41E9" w:rsidR="00A37332" w:rsidP="003A2E21" w:rsidRDefault="003A2E21" w14:paraId="4FC32294" w14:textId="77777777">
      <w:pPr>
        <w:pStyle w:val="NoSpacing"/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 </w:t>
      </w:r>
    </w:p>
    <w:p w:rsidRPr="00EA41E9" w:rsidR="461C1539" w:rsidP="00C55410" w:rsidRDefault="7BBBB865" w14:paraId="5F4FD78D" w14:textId="5352E670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BCP: 01202 123654</w:t>
      </w:r>
    </w:p>
    <w:p w:rsidRPr="00EA41E9" w:rsidR="00A37332" w:rsidP="00C55410" w:rsidRDefault="003A2E21" w14:paraId="193DD68D" w14:textId="032485AA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B</w:t>
      </w:r>
      <w:r w:rsidRPr="00EA41E9" w:rsidR="08BB316B">
        <w:rPr>
          <w:rFonts w:ascii="Mind Meridian" w:hAnsi="Mind Meridian" w:cs="Mind Meridian"/>
        </w:rPr>
        <w:t xml:space="preserve">CP – Child: 01202 123334 Out of Hours: </w:t>
      </w:r>
      <w:r w:rsidRPr="00EA41E9">
        <w:rPr>
          <w:rFonts w:ascii="Mind Meridian" w:hAnsi="Mind Meridian" w:cs="Mind Meridian"/>
        </w:rPr>
        <w:t xml:space="preserve"> </w:t>
      </w:r>
      <w:r w:rsidRPr="00EA41E9" w:rsidR="74569EA9">
        <w:rPr>
          <w:rFonts w:ascii="Mind Meridian" w:hAnsi="Mind Meridian" w:cs="Mind Meridian"/>
        </w:rPr>
        <w:t>01202 738256</w:t>
      </w:r>
    </w:p>
    <w:p w:rsidRPr="00EA41E9" w:rsidR="461C1539" w:rsidP="00C55410" w:rsidRDefault="003A2E21" w14:paraId="57DFD67A" w14:textId="522D72FD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Dorset Direct</w:t>
      </w:r>
      <w:r w:rsidRPr="00EA41E9" w:rsidR="007B34E0">
        <w:rPr>
          <w:rFonts w:ascii="Mind Meridian" w:hAnsi="Mind Meridian" w:cs="Mind Meridian"/>
        </w:rPr>
        <w:t xml:space="preserve">: </w:t>
      </w:r>
      <w:r w:rsidRPr="00EA41E9">
        <w:rPr>
          <w:rFonts w:ascii="Mind Meridian" w:hAnsi="Mind Meridian" w:cs="Mind Meridian"/>
        </w:rPr>
        <w:t xml:space="preserve">01305 221016     </w:t>
      </w:r>
    </w:p>
    <w:p w:rsidRPr="00EA41E9" w:rsidR="00A37332" w:rsidP="00C55410" w:rsidRDefault="7D398AD0" w14:paraId="628F2F9E" w14:textId="37ADCFD6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 xml:space="preserve">Children’s Advice and Duty Service (ChAD): 01305 228866 or </w:t>
      </w:r>
      <w:r w:rsidRPr="00EA41E9" w:rsidR="0FE91BDB">
        <w:rPr>
          <w:rFonts w:ascii="Mind Meridian" w:hAnsi="Mind Meridian" w:cs="Mind Meridian"/>
        </w:rPr>
        <w:t>013050228558</w:t>
      </w:r>
    </w:p>
    <w:p w:rsidRPr="00EA41E9" w:rsidR="00A37332" w:rsidP="00C55410" w:rsidRDefault="003A2E21" w14:paraId="06394447" w14:textId="30D16549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Out of Hours Dorset-wide Service</w:t>
      </w:r>
      <w:r w:rsidRPr="00EA41E9" w:rsidR="007B34E0">
        <w:rPr>
          <w:rFonts w:ascii="Mind Meridian" w:hAnsi="Mind Meridian" w:cs="Mind Meridian"/>
        </w:rPr>
        <w:t xml:space="preserve">: </w:t>
      </w:r>
      <w:r w:rsidRPr="00EA41E9">
        <w:rPr>
          <w:rFonts w:ascii="Mind Meridian" w:hAnsi="Mind Meridian" w:cs="Mind Meridian"/>
        </w:rPr>
        <w:t xml:space="preserve">01202-657279 </w:t>
      </w:r>
      <w:r w:rsidRPr="00EA41E9" w:rsidR="007B34E0">
        <w:rPr>
          <w:rFonts w:ascii="Mind Meridian" w:hAnsi="Mind Meridian" w:cs="Mind Meridian"/>
        </w:rPr>
        <w:t>- e</w:t>
      </w:r>
      <w:r w:rsidRPr="00EA41E9">
        <w:rPr>
          <w:rFonts w:ascii="Mind Meridian" w:hAnsi="Mind Meridian" w:cs="Mind Meridian"/>
        </w:rPr>
        <w:t>venings and weekends, including Bank Holiday</w:t>
      </w:r>
    </w:p>
    <w:p w:rsidRPr="00EA41E9" w:rsidR="00A37332" w:rsidP="00C55410" w:rsidRDefault="00A37332" w14:paraId="742EAAA4" w14:textId="0185F846">
      <w:pPr>
        <w:pStyle w:val="NoSpacing"/>
        <w:numPr>
          <w:ilvl w:val="0"/>
          <w:numId w:val="13"/>
        </w:numPr>
        <w:rPr>
          <w:rFonts w:ascii="Mind Meridian" w:hAnsi="Mind Meridian" w:cs="Mind Meridian"/>
        </w:rPr>
      </w:pPr>
      <w:r w:rsidRPr="00EA41E9">
        <w:rPr>
          <w:rFonts w:ascii="Mind Meridian" w:hAnsi="Mind Meridian" w:cs="Mind Meridian"/>
        </w:rPr>
        <w:t>Or in serious situations, please call 999</w:t>
      </w:r>
    </w:p>
    <w:p w:rsidRPr="00EA41E9" w:rsidR="005848F0" w:rsidP="005848F0" w:rsidRDefault="005848F0" w14:paraId="0B923A86" w14:textId="03DBD6CA">
      <w:pPr>
        <w:pStyle w:val="NoSpacing"/>
        <w:rPr>
          <w:rFonts w:ascii="Mind Meridian" w:hAnsi="Mind Meridian" w:cs="Mind Meridian"/>
        </w:rPr>
      </w:pPr>
    </w:p>
    <w:p w:rsidRPr="00EA41E9" w:rsidR="00CE2D1D" w:rsidP="007B34E0" w:rsidRDefault="00C96F6C" w14:paraId="2487BF08" w14:textId="5A4FD33C">
      <w:pPr>
        <w:pStyle w:val="NoSpacing"/>
        <w:spacing w:line="480" w:lineRule="auto"/>
        <w:rPr>
          <w:rFonts w:ascii="Mind Meridian" w:hAnsi="Mind Meridian" w:cs="Mind Meridian"/>
          <w:b/>
          <w:bCs/>
        </w:rPr>
      </w:pPr>
      <w:r>
        <w:rPr>
          <w:rFonts w:ascii="Mind Meridian" w:hAnsi="Mind Meridian" w:cs="Mind Meridian"/>
        </w:rPr>
        <w:t>Dorset Mind’s Safeguarding procedure and policy can be found on our website.</w:t>
      </w:r>
    </w:p>
    <w:sectPr w:rsidRPr="00EA41E9" w:rsidR="00CE2D1D" w:rsidSect="00205B11">
      <w:headerReference w:type="default" r:id="rId14"/>
      <w:footerReference w:type="default" r:id="rId15"/>
      <w:pgSz w:w="12240" w:h="15840" w:orient="portrait"/>
      <w:pgMar w:top="1701" w:right="118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235" w:rsidP="00205B11" w:rsidRDefault="00ED1235" w14:paraId="1F171936" w14:textId="77777777">
      <w:pPr>
        <w:spacing w:after="0" w:line="240" w:lineRule="auto"/>
      </w:pPr>
      <w:r>
        <w:separator/>
      </w:r>
    </w:p>
  </w:endnote>
  <w:endnote w:type="continuationSeparator" w:id="0">
    <w:p w:rsidR="00ED1235" w:rsidP="00205B11" w:rsidRDefault="00ED1235" w14:paraId="2732150E" w14:textId="77777777">
      <w:pPr>
        <w:spacing w:after="0" w:line="240" w:lineRule="auto"/>
      </w:pPr>
      <w:r>
        <w:continuationSeparator/>
      </w:r>
    </w:p>
  </w:endnote>
  <w:endnote w:type="continuationNotice" w:id="1">
    <w:p w:rsidR="00ED1235" w:rsidRDefault="00ED1235" w14:paraId="0E220D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BF5" w:rsidRDefault="00FB3BF5" w14:paraId="1CB4CF40" w14:textId="0CE87464">
    <w:pPr>
      <w:pStyle w:val="Footer"/>
    </w:pPr>
  </w:p>
  <w:p w:rsidR="5D407662" w:rsidP="5D407662" w:rsidRDefault="00313B00" w14:paraId="61D274AF" w14:textId="7A5652EB">
    <w:pPr>
      <w:pStyle w:val="Footer"/>
    </w:pPr>
    <w:r>
      <w:t>Adult Mentoring Mind</w:t>
    </w:r>
    <w:r w:rsidR="5D407662">
      <w:t xml:space="preserve"> Referral Criteria and Guidelines</w:t>
    </w:r>
    <w:r w:rsidR="5D407662">
      <w:tab/>
    </w:r>
    <w: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235" w:rsidP="00205B11" w:rsidRDefault="00ED1235" w14:paraId="223D9801" w14:textId="77777777">
      <w:pPr>
        <w:spacing w:after="0" w:line="240" w:lineRule="auto"/>
      </w:pPr>
      <w:r>
        <w:separator/>
      </w:r>
    </w:p>
  </w:footnote>
  <w:footnote w:type="continuationSeparator" w:id="0">
    <w:p w:rsidR="00ED1235" w:rsidP="00205B11" w:rsidRDefault="00ED1235" w14:paraId="1E932963" w14:textId="77777777">
      <w:pPr>
        <w:spacing w:after="0" w:line="240" w:lineRule="auto"/>
      </w:pPr>
      <w:r>
        <w:continuationSeparator/>
      </w:r>
    </w:p>
  </w:footnote>
  <w:footnote w:type="continuationNotice" w:id="1">
    <w:p w:rsidR="00ED1235" w:rsidRDefault="00ED1235" w14:paraId="49E583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5B11" w:rsidP="00EA41E9" w:rsidRDefault="005911B0" w14:paraId="5992837A" w14:textId="7109AA6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DA696A" wp14:editId="1A29D2B5">
          <wp:extent cx="2085631" cy="507720"/>
          <wp:effectExtent l="0" t="0" r="0" b="698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017" cy="540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B11" w:rsidRDefault="00205B11" w14:paraId="2895D9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EAE"/>
    <w:multiLevelType w:val="hybridMultilevel"/>
    <w:tmpl w:val="488A2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F0E3B"/>
    <w:multiLevelType w:val="hybridMultilevel"/>
    <w:tmpl w:val="45D8DD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2381C"/>
    <w:multiLevelType w:val="hybridMultilevel"/>
    <w:tmpl w:val="54442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4796D"/>
    <w:multiLevelType w:val="hybridMultilevel"/>
    <w:tmpl w:val="2F72B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7F1C3A"/>
    <w:multiLevelType w:val="hybridMultilevel"/>
    <w:tmpl w:val="E6B0AA40"/>
    <w:lvl w:ilvl="0" w:tplc="5D32D452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6741B1"/>
    <w:multiLevelType w:val="hybridMultilevel"/>
    <w:tmpl w:val="AB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53BD5"/>
    <w:multiLevelType w:val="hybridMultilevel"/>
    <w:tmpl w:val="145C4C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B85425"/>
    <w:multiLevelType w:val="hybridMultilevel"/>
    <w:tmpl w:val="8E4A1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C27E0D"/>
    <w:multiLevelType w:val="hybridMultilevel"/>
    <w:tmpl w:val="F56A9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8F75C5"/>
    <w:multiLevelType w:val="hybridMultilevel"/>
    <w:tmpl w:val="BEEA8F5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877B9C"/>
    <w:multiLevelType w:val="hybridMultilevel"/>
    <w:tmpl w:val="E7DC7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9D53A5"/>
    <w:multiLevelType w:val="hybridMultilevel"/>
    <w:tmpl w:val="6E2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1C28EC"/>
    <w:multiLevelType w:val="hybridMultilevel"/>
    <w:tmpl w:val="4F529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1134295">
    <w:abstractNumId w:val="0"/>
  </w:num>
  <w:num w:numId="2" w16cid:durableId="423189358">
    <w:abstractNumId w:val="6"/>
  </w:num>
  <w:num w:numId="3" w16cid:durableId="2095590366">
    <w:abstractNumId w:val="4"/>
  </w:num>
  <w:num w:numId="4" w16cid:durableId="468472864">
    <w:abstractNumId w:val="9"/>
  </w:num>
  <w:num w:numId="5" w16cid:durableId="946742263">
    <w:abstractNumId w:val="5"/>
  </w:num>
  <w:num w:numId="6" w16cid:durableId="828864223">
    <w:abstractNumId w:val="1"/>
  </w:num>
  <w:num w:numId="7" w16cid:durableId="1570922709">
    <w:abstractNumId w:val="8"/>
  </w:num>
  <w:num w:numId="8" w16cid:durableId="707414813">
    <w:abstractNumId w:val="7"/>
  </w:num>
  <w:num w:numId="9" w16cid:durableId="1995836972">
    <w:abstractNumId w:val="3"/>
  </w:num>
  <w:num w:numId="10" w16cid:durableId="1258519621">
    <w:abstractNumId w:val="10"/>
  </w:num>
  <w:num w:numId="11" w16cid:durableId="973221820">
    <w:abstractNumId w:val="11"/>
  </w:num>
  <w:num w:numId="12" w16cid:durableId="1115904459">
    <w:abstractNumId w:val="2"/>
  </w:num>
  <w:num w:numId="13" w16cid:durableId="261037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41"/>
    <w:rsid w:val="00012B27"/>
    <w:rsid w:val="0003621D"/>
    <w:rsid w:val="00054A04"/>
    <w:rsid w:val="000709CB"/>
    <w:rsid w:val="00092730"/>
    <w:rsid w:val="00092FD0"/>
    <w:rsid w:val="000A1BED"/>
    <w:rsid w:val="000C1AF8"/>
    <w:rsid w:val="0011138D"/>
    <w:rsid w:val="0012411B"/>
    <w:rsid w:val="001255D4"/>
    <w:rsid w:val="00146872"/>
    <w:rsid w:val="001514EC"/>
    <w:rsid w:val="00177AEA"/>
    <w:rsid w:val="002012D1"/>
    <w:rsid w:val="00205B11"/>
    <w:rsid w:val="00206690"/>
    <w:rsid w:val="00220F28"/>
    <w:rsid w:val="0027F641"/>
    <w:rsid w:val="00280092"/>
    <w:rsid w:val="002A3817"/>
    <w:rsid w:val="002A71FA"/>
    <w:rsid w:val="002C5703"/>
    <w:rsid w:val="002D4A1D"/>
    <w:rsid w:val="002D5E67"/>
    <w:rsid w:val="00304CEF"/>
    <w:rsid w:val="00313B00"/>
    <w:rsid w:val="00344E92"/>
    <w:rsid w:val="00350F40"/>
    <w:rsid w:val="003627AE"/>
    <w:rsid w:val="003740CB"/>
    <w:rsid w:val="00387E47"/>
    <w:rsid w:val="003902CC"/>
    <w:rsid w:val="003A2E21"/>
    <w:rsid w:val="003F7F6F"/>
    <w:rsid w:val="0040775A"/>
    <w:rsid w:val="004109E6"/>
    <w:rsid w:val="0042034B"/>
    <w:rsid w:val="00441CE0"/>
    <w:rsid w:val="004438FF"/>
    <w:rsid w:val="00457D70"/>
    <w:rsid w:val="00460AB0"/>
    <w:rsid w:val="00484F51"/>
    <w:rsid w:val="00490D92"/>
    <w:rsid w:val="004C1520"/>
    <w:rsid w:val="00545171"/>
    <w:rsid w:val="005667E1"/>
    <w:rsid w:val="005847DA"/>
    <w:rsid w:val="005848F0"/>
    <w:rsid w:val="005911B0"/>
    <w:rsid w:val="005B7AAD"/>
    <w:rsid w:val="005C08C3"/>
    <w:rsid w:val="005C7C37"/>
    <w:rsid w:val="005F735D"/>
    <w:rsid w:val="00634DB9"/>
    <w:rsid w:val="00694AFE"/>
    <w:rsid w:val="006B5AFE"/>
    <w:rsid w:val="006C402E"/>
    <w:rsid w:val="006C6B0D"/>
    <w:rsid w:val="006D42A1"/>
    <w:rsid w:val="006E0517"/>
    <w:rsid w:val="006F70F7"/>
    <w:rsid w:val="00730526"/>
    <w:rsid w:val="00750A47"/>
    <w:rsid w:val="00782E89"/>
    <w:rsid w:val="007B1AA8"/>
    <w:rsid w:val="007B34E0"/>
    <w:rsid w:val="007B66C5"/>
    <w:rsid w:val="00821E35"/>
    <w:rsid w:val="00825929"/>
    <w:rsid w:val="00841E19"/>
    <w:rsid w:val="008A2F6C"/>
    <w:rsid w:val="008B07BE"/>
    <w:rsid w:val="008F6F37"/>
    <w:rsid w:val="00994D9E"/>
    <w:rsid w:val="009A1500"/>
    <w:rsid w:val="00A16E15"/>
    <w:rsid w:val="00A37332"/>
    <w:rsid w:val="00A548EE"/>
    <w:rsid w:val="00A600ED"/>
    <w:rsid w:val="00A60F70"/>
    <w:rsid w:val="00A76F41"/>
    <w:rsid w:val="00A846DA"/>
    <w:rsid w:val="00AD26FF"/>
    <w:rsid w:val="00B0261F"/>
    <w:rsid w:val="00B569F1"/>
    <w:rsid w:val="00BB676A"/>
    <w:rsid w:val="00BE5D5D"/>
    <w:rsid w:val="00C06976"/>
    <w:rsid w:val="00C1520E"/>
    <w:rsid w:val="00C2334A"/>
    <w:rsid w:val="00C55410"/>
    <w:rsid w:val="00C700D3"/>
    <w:rsid w:val="00C93E72"/>
    <w:rsid w:val="00C96F6C"/>
    <w:rsid w:val="00CA5AD8"/>
    <w:rsid w:val="00CE2D1D"/>
    <w:rsid w:val="00CF7279"/>
    <w:rsid w:val="00D055BE"/>
    <w:rsid w:val="00D521E0"/>
    <w:rsid w:val="00D6270C"/>
    <w:rsid w:val="00D84E61"/>
    <w:rsid w:val="00D94ADD"/>
    <w:rsid w:val="00E12E11"/>
    <w:rsid w:val="00E20079"/>
    <w:rsid w:val="00E4672D"/>
    <w:rsid w:val="00EA41E9"/>
    <w:rsid w:val="00EA7455"/>
    <w:rsid w:val="00EB0253"/>
    <w:rsid w:val="00EB079D"/>
    <w:rsid w:val="00EB0FA5"/>
    <w:rsid w:val="00EC5357"/>
    <w:rsid w:val="00ED1235"/>
    <w:rsid w:val="00F2263B"/>
    <w:rsid w:val="00F65AB5"/>
    <w:rsid w:val="00FA4394"/>
    <w:rsid w:val="00FB2996"/>
    <w:rsid w:val="00FB3BF5"/>
    <w:rsid w:val="0159B732"/>
    <w:rsid w:val="03CABF5B"/>
    <w:rsid w:val="04782F97"/>
    <w:rsid w:val="06BE4FAE"/>
    <w:rsid w:val="08BB316B"/>
    <w:rsid w:val="08E109E1"/>
    <w:rsid w:val="09B65A1D"/>
    <w:rsid w:val="0AB5BFD9"/>
    <w:rsid w:val="0C2DB137"/>
    <w:rsid w:val="0C3C47B7"/>
    <w:rsid w:val="0F59DFDC"/>
    <w:rsid w:val="0F96B83D"/>
    <w:rsid w:val="0FE91BDB"/>
    <w:rsid w:val="159B3EB1"/>
    <w:rsid w:val="16EF896F"/>
    <w:rsid w:val="18429FCF"/>
    <w:rsid w:val="18900066"/>
    <w:rsid w:val="18EBD4FF"/>
    <w:rsid w:val="1E4D20B6"/>
    <w:rsid w:val="219D5D0E"/>
    <w:rsid w:val="21C21725"/>
    <w:rsid w:val="24209FA9"/>
    <w:rsid w:val="24250689"/>
    <w:rsid w:val="26227E45"/>
    <w:rsid w:val="26B8DBE8"/>
    <w:rsid w:val="272779A3"/>
    <w:rsid w:val="291EB79F"/>
    <w:rsid w:val="299A493F"/>
    <w:rsid w:val="29A86EF3"/>
    <w:rsid w:val="2B14A444"/>
    <w:rsid w:val="2F877530"/>
    <w:rsid w:val="3019B6FA"/>
    <w:rsid w:val="3041416B"/>
    <w:rsid w:val="310B736A"/>
    <w:rsid w:val="327EAAAC"/>
    <w:rsid w:val="32BDA2E0"/>
    <w:rsid w:val="32DA20A4"/>
    <w:rsid w:val="341A7B0D"/>
    <w:rsid w:val="377AB89B"/>
    <w:rsid w:val="38A00722"/>
    <w:rsid w:val="3C43D0F5"/>
    <w:rsid w:val="3C5067E9"/>
    <w:rsid w:val="3CF83A02"/>
    <w:rsid w:val="3F6C9E76"/>
    <w:rsid w:val="41086ED7"/>
    <w:rsid w:val="42FDCA81"/>
    <w:rsid w:val="447A391E"/>
    <w:rsid w:val="461C1539"/>
    <w:rsid w:val="471F5468"/>
    <w:rsid w:val="47D0BC9F"/>
    <w:rsid w:val="4832DEE1"/>
    <w:rsid w:val="487A468F"/>
    <w:rsid w:val="49AA5353"/>
    <w:rsid w:val="4A57D351"/>
    <w:rsid w:val="4D28B16C"/>
    <w:rsid w:val="4D8A1DE5"/>
    <w:rsid w:val="504DEC14"/>
    <w:rsid w:val="50B934B9"/>
    <w:rsid w:val="5167CC13"/>
    <w:rsid w:val="534FA29E"/>
    <w:rsid w:val="55657C45"/>
    <w:rsid w:val="55AE5EFE"/>
    <w:rsid w:val="574A3055"/>
    <w:rsid w:val="58D03BAB"/>
    <w:rsid w:val="5ACF68F0"/>
    <w:rsid w:val="5B937A46"/>
    <w:rsid w:val="5C79C32E"/>
    <w:rsid w:val="5CFDF550"/>
    <w:rsid w:val="5D407662"/>
    <w:rsid w:val="5DEBDAD2"/>
    <w:rsid w:val="5EB90F3F"/>
    <w:rsid w:val="5F995635"/>
    <w:rsid w:val="5FA2DA13"/>
    <w:rsid w:val="6178C9AA"/>
    <w:rsid w:val="62B4F6D9"/>
    <w:rsid w:val="64175D1D"/>
    <w:rsid w:val="66EAAFAA"/>
    <w:rsid w:val="691DDF69"/>
    <w:rsid w:val="6983C857"/>
    <w:rsid w:val="6B222B46"/>
    <w:rsid w:val="6B517DBD"/>
    <w:rsid w:val="6B738831"/>
    <w:rsid w:val="6B82837C"/>
    <w:rsid w:val="70F50339"/>
    <w:rsid w:val="719F6072"/>
    <w:rsid w:val="71A4A710"/>
    <w:rsid w:val="74569EA9"/>
    <w:rsid w:val="74D9C831"/>
    <w:rsid w:val="75E33A14"/>
    <w:rsid w:val="77A30919"/>
    <w:rsid w:val="7BBBB865"/>
    <w:rsid w:val="7BD64B1A"/>
    <w:rsid w:val="7C86460E"/>
    <w:rsid w:val="7D398AD0"/>
    <w:rsid w:val="7E72A3F5"/>
    <w:rsid w:val="7FF55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CE2EA"/>
  <w15:docId w15:val="{FA4D71E0-5498-4D34-B579-8B67D3B5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76F41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99"/>
    <w:qFormat/>
    <w:rsid w:val="00A76F41"/>
    <w:rPr>
      <w:rFonts w:ascii="Calibri" w:hAnsi="Calibri" w:eastAsia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76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B27"/>
    <w:pPr>
      <w:suppressAutoHyphens/>
      <w:autoSpaceDN w:val="0"/>
      <w:spacing w:after="0" w:line="240" w:lineRule="auto"/>
      <w:ind w:left="720"/>
      <w:textAlignment w:val="baseline"/>
    </w:pPr>
    <w:rPr>
      <w:rFonts w:ascii="Arial" w:hAnsi="Arial"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B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5B11"/>
    <w:rPr>
      <w:rFonts w:ascii="Calibri" w:hAnsi="Calibri" w:eastAsia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205B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205B11"/>
    <w:rPr>
      <w:rFonts w:ascii="Calibri" w:hAnsi="Calibri" w:eastAsia="Calibri" w:cs="Times New Roman"/>
      <w:sz w:val="22"/>
      <w:szCs w:val="22"/>
      <w:lang w:val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6270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373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2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F2263B"/>
    <w:rPr>
      <w:rFonts w:ascii="Segoe UI" w:hAnsi="Segoe UI" w:eastAsia="Calibri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Pr>
      <w:rFonts w:ascii="Calibri" w:hAnsi="Calibri" w:eastAsia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entoringminds@dorsetmind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dorsetmind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rsetmind.uk/help-and-support/mentoringminds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mentoringminds@dorsetmind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eca93-452d-451d-a654-05e0823c5098">
      <Terms xmlns="http://schemas.microsoft.com/office/infopath/2007/PartnerControls"/>
    </lcf76f155ced4ddcb4097134ff3c332f>
    <TaxCatchAll xmlns="16dad0e6-7003-4235-8dec-816d7cc44d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B241B2D114443A0437754542C67C1" ma:contentTypeVersion="8" ma:contentTypeDescription="Create a new document." ma:contentTypeScope="" ma:versionID="64c35ce4b3a52b55bc3408e0e26be4d4">
  <xsd:schema xmlns:xsd="http://www.w3.org/2001/XMLSchema" xmlns:xs="http://www.w3.org/2001/XMLSchema" xmlns:p="http://schemas.microsoft.com/office/2006/metadata/properties" xmlns:ns2="7edeca93-452d-451d-a654-05e0823c5098" xmlns:ns3="16dad0e6-7003-4235-8dec-816d7cc44df7" targetNamespace="http://schemas.microsoft.com/office/2006/metadata/properties" ma:root="true" ma:fieldsID="eba9255bc9ebc53cb759e0a296e3f2e2" ns2:_="" ns3:_="">
    <xsd:import namespace="7edeca93-452d-451d-a654-05e0823c5098"/>
    <xsd:import namespace="16dad0e6-7003-4235-8dec-816d7cc44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eca93-452d-451d-a654-05e0823c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7f8d37-3180-4e31-960d-7623c3ef7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d0e6-7003-4235-8dec-816d7cc44d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f51788-26a0-4c27-a2f6-a4a3588860c4}" ma:internalName="TaxCatchAll" ma:showField="CatchAllData" ma:web="16dad0e6-7003-4235-8dec-816d7cc44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76156-25AF-48BC-8588-D623F840F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C802FB-8288-4E1D-B05D-D3191A4C70F4}"/>
</file>

<file path=customXml/itemProps3.xml><?xml version="1.0" encoding="utf-8"?>
<ds:datastoreItem xmlns:ds="http://schemas.openxmlformats.org/officeDocument/2006/customXml" ds:itemID="{456458E9-F906-4767-B38E-314CF360D4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Dadachanji</dc:creator>
  <keywords/>
  <lastModifiedBy>Laura Coombes</lastModifiedBy>
  <revision>33</revision>
  <lastPrinted>2020-12-08T19:06:00.0000000Z</lastPrinted>
  <dcterms:created xsi:type="dcterms:W3CDTF">2021-01-08T20:49:00.0000000Z</dcterms:created>
  <dcterms:modified xsi:type="dcterms:W3CDTF">2023-03-06T10:20:45.5990113Z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0x010100EC2B241B2D114443A0437754542C67C1</vt:lpwstr>
  </property>
  <property fmtid="{D5CDD505-2E9C-101B-9397-08002B2CF9AE}" pid="3" name="xd_Signature">
    <vt:bool>false</vt:bool>
  </property>
  <property fmtid="{D5CDD505-2E9C-101B-9397-08002B2CF9AE}" pid="4" name="SharedWithUsers">
    <vt:lpwstr>58;#John Nevin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